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286"/>
        <w:gridCol w:w="2124"/>
        <w:gridCol w:w="2250"/>
        <w:gridCol w:w="2089"/>
        <w:gridCol w:w="2231"/>
        <w:gridCol w:w="2070"/>
        <w:gridCol w:w="2250"/>
      </w:tblGrid>
      <w:tr w:rsidR="00A3567B" w14:paraId="0C9A6048" w14:textId="77777777" w:rsidTr="0064786E">
        <w:trPr>
          <w:trHeight w:val="2060"/>
        </w:trPr>
        <w:tc>
          <w:tcPr>
            <w:tcW w:w="2286" w:type="dxa"/>
          </w:tcPr>
          <w:p w14:paraId="697E115B" w14:textId="511829D7" w:rsidR="00CE21E7" w:rsidRDefault="00046DE0">
            <w:r>
              <w:rPr>
                <w:noProof/>
              </w:rPr>
              <w:drawing>
                <wp:inline distT="0" distB="0" distL="0" distR="0" wp14:anchorId="2709F0A7" wp14:editId="67D2F65E">
                  <wp:extent cx="1291590" cy="1257300"/>
                  <wp:effectExtent l="0" t="0" r="0" b="0"/>
                  <wp:docPr id="961503969" name="Picture 2" descr="A logo with three crosses and a su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503969" name="Picture 2" descr="A logo with three crosses and a su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246CD103" w14:textId="5C21178F" w:rsidR="00CE21E7" w:rsidRPr="00CE21E7" w:rsidRDefault="00CE21E7" w:rsidP="00CE21E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9B2AB7" w14:textId="5B90EDE7" w:rsidR="00CE21E7" w:rsidRPr="00CE21E7" w:rsidRDefault="00CE21E7" w:rsidP="0041034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89" w:type="dxa"/>
          </w:tcPr>
          <w:p w14:paraId="643FF62C" w14:textId="670171D6" w:rsidR="00410347" w:rsidRPr="00410347" w:rsidRDefault="000D162C" w:rsidP="004103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410347" w:rsidRP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410347" w:rsidRP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8:9 </w:t>
            </w:r>
            <w:r w:rsid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</w:t>
            </w:r>
            <w:r w:rsidR="00410347" w:rsidRPr="00410347">
              <w:rPr>
                <w:rFonts w:ascii="Arial Narrow" w:hAnsi="Arial Narrow"/>
                <w:sz w:val="18"/>
                <w:szCs w:val="18"/>
              </w:rPr>
              <w:t xml:space="preserve">O Lord, our Lord, how majestic is your name in all the earth!   </w:t>
            </w:r>
          </w:p>
          <w:p w14:paraId="04D3D12D" w14:textId="77777777" w:rsidR="00410347" w:rsidRPr="00410347" w:rsidRDefault="00410347" w:rsidP="0041034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4C2AB63" w14:textId="7B8EE8D0" w:rsidR="00CE21E7" w:rsidRPr="00CE21E7" w:rsidRDefault="00410347" w:rsidP="00410347">
            <w:pPr>
              <w:rPr>
                <w:rFonts w:ascii="Arial Narrow" w:hAnsi="Arial Narrow"/>
                <w:sz w:val="18"/>
                <w:szCs w:val="18"/>
              </w:rPr>
            </w:pPr>
            <w:r w:rsidRPr="00410347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8A6D9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0347">
              <w:rPr>
                <w:rFonts w:ascii="Arial Narrow" w:hAnsi="Arial Narrow"/>
                <w:sz w:val="18"/>
                <w:szCs w:val="18"/>
              </w:rPr>
              <w:t>Heavenly Father, you are majestic. I will declare your glory and splendor in all the earth.</w:t>
            </w:r>
          </w:p>
        </w:tc>
        <w:tc>
          <w:tcPr>
            <w:tcW w:w="2231" w:type="dxa"/>
          </w:tcPr>
          <w:p w14:paraId="4C1022AE" w14:textId="65A5D522" w:rsidR="00410347" w:rsidRPr="00613601" w:rsidRDefault="000D162C" w:rsidP="004103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410347" w:rsidRPr="00410347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410347" w:rsidRP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Psalm 16:1 </w:t>
            </w:r>
            <w:r w:rsid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</w:t>
            </w:r>
            <w:r w:rsidR="00410347" w:rsidRPr="00613601">
              <w:rPr>
                <w:rFonts w:ascii="Arial Narrow" w:hAnsi="Arial Narrow"/>
                <w:sz w:val="18"/>
                <w:szCs w:val="18"/>
              </w:rPr>
              <w:t xml:space="preserve">Preserve me, O God, for in you I take refuge. </w:t>
            </w:r>
          </w:p>
          <w:p w14:paraId="220F3EBC" w14:textId="77777777" w:rsidR="00410347" w:rsidRPr="00613601" w:rsidRDefault="00410347" w:rsidP="0041034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35C702" w14:textId="5E8D2434" w:rsidR="00CE21E7" w:rsidRPr="00CE21E7" w:rsidRDefault="00410347" w:rsidP="00410347">
            <w:pPr>
              <w:rPr>
                <w:rFonts w:ascii="Arial Narrow" w:hAnsi="Arial Narrow"/>
                <w:sz w:val="18"/>
                <w:szCs w:val="18"/>
              </w:rPr>
            </w:pPr>
            <w:r w:rsidRPr="00613601">
              <w:rPr>
                <w:rFonts w:ascii="Arial Narrow" w:hAnsi="Arial Narrow"/>
                <w:sz w:val="18"/>
                <w:szCs w:val="18"/>
              </w:rPr>
              <w:t>Prayer: Father</w:t>
            </w:r>
            <w:r w:rsidR="008A6D90">
              <w:rPr>
                <w:rFonts w:ascii="Arial Narrow" w:hAnsi="Arial Narrow"/>
                <w:sz w:val="18"/>
                <w:szCs w:val="18"/>
              </w:rPr>
              <w:t>,</w:t>
            </w:r>
            <w:r w:rsidRPr="0061360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6D90">
              <w:rPr>
                <w:rFonts w:ascii="Arial Narrow" w:hAnsi="Arial Narrow"/>
                <w:sz w:val="18"/>
                <w:szCs w:val="18"/>
              </w:rPr>
              <w:t>t</w:t>
            </w:r>
            <w:r w:rsidRPr="00613601">
              <w:rPr>
                <w:rFonts w:ascii="Arial Narrow" w:hAnsi="Arial Narrow"/>
                <w:sz w:val="18"/>
                <w:szCs w:val="18"/>
              </w:rPr>
              <w:t xml:space="preserve">hank you for keeping, preserving and protecting me. </w:t>
            </w:r>
            <w:r w:rsidR="008A6D9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3601">
              <w:rPr>
                <w:rFonts w:ascii="Arial Narrow" w:hAnsi="Arial Narrow"/>
                <w:sz w:val="18"/>
                <w:szCs w:val="18"/>
              </w:rPr>
              <w:t xml:space="preserve">For </w:t>
            </w:r>
            <w:r w:rsidR="00AD7380">
              <w:rPr>
                <w:rFonts w:ascii="Arial Narrow" w:hAnsi="Arial Narrow"/>
                <w:sz w:val="18"/>
                <w:szCs w:val="18"/>
              </w:rPr>
              <w:t>y</w:t>
            </w:r>
            <w:r w:rsidRPr="00613601">
              <w:rPr>
                <w:rFonts w:ascii="Arial Narrow" w:hAnsi="Arial Narrow"/>
                <w:sz w:val="18"/>
                <w:szCs w:val="18"/>
              </w:rPr>
              <w:t xml:space="preserve">ou are my refuge. </w:t>
            </w:r>
            <w:r w:rsidR="008A6D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1E0106EB" w14:textId="47867C18" w:rsidR="00613601" w:rsidRPr="00613601" w:rsidRDefault="000D162C" w:rsidP="0061360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="00613601" w:rsidRPr="0061360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61360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613601" w:rsidRPr="0061360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Colossians 4:5 </w:t>
            </w:r>
            <w:r w:rsidR="0061360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</w:t>
            </w:r>
            <w:r w:rsidR="00613601" w:rsidRPr="00613601">
              <w:rPr>
                <w:rFonts w:ascii="Arial Narrow" w:hAnsi="Arial Narrow"/>
                <w:sz w:val="18"/>
                <w:szCs w:val="18"/>
              </w:rPr>
              <w:t>Walk in wisdom toward outsiders, making the best use of the time.</w:t>
            </w:r>
          </w:p>
          <w:p w14:paraId="28732510" w14:textId="77777777" w:rsidR="00613601" w:rsidRPr="00613601" w:rsidRDefault="00613601" w:rsidP="0061360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2093F5" w14:textId="23A37E14" w:rsidR="00CE21E7" w:rsidRPr="006B6415" w:rsidRDefault="00613601" w:rsidP="00613601">
            <w:pPr>
              <w:rPr>
                <w:rFonts w:ascii="Arial Narrow" w:hAnsi="Arial Narrow"/>
                <w:sz w:val="18"/>
                <w:szCs w:val="18"/>
              </w:rPr>
            </w:pPr>
            <w:r w:rsidRPr="00613601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A134A">
              <w:rPr>
                <w:rFonts w:ascii="Arial Narrow" w:hAnsi="Arial Narrow"/>
                <w:sz w:val="18"/>
                <w:szCs w:val="18"/>
              </w:rPr>
              <w:t>Dear Lord, g</w:t>
            </w:r>
            <w:r w:rsidR="006A134A" w:rsidRPr="006A134A">
              <w:rPr>
                <w:rFonts w:ascii="Arial Narrow" w:hAnsi="Arial Narrow"/>
                <w:sz w:val="18"/>
                <w:szCs w:val="18"/>
              </w:rPr>
              <w:t xml:space="preserve">ive me the courage and compassion to share your love with </w:t>
            </w:r>
            <w:r w:rsidR="00930607">
              <w:rPr>
                <w:rFonts w:ascii="Arial Narrow" w:hAnsi="Arial Narrow"/>
                <w:sz w:val="18"/>
                <w:szCs w:val="18"/>
              </w:rPr>
              <w:t>outsiders</w:t>
            </w:r>
            <w:r w:rsidR="006A134A" w:rsidRPr="006A134A">
              <w:rPr>
                <w:rFonts w:ascii="Arial Narrow" w:hAnsi="Arial Narrow"/>
                <w:sz w:val="18"/>
                <w:szCs w:val="18"/>
              </w:rPr>
              <w:t xml:space="preserve"> and to be a light in their lives.</w:t>
            </w:r>
          </w:p>
        </w:tc>
        <w:tc>
          <w:tcPr>
            <w:tcW w:w="2250" w:type="dxa"/>
          </w:tcPr>
          <w:p w14:paraId="633AA2B0" w14:textId="59F105AD" w:rsidR="00644F9A" w:rsidRPr="00644F9A" w:rsidRDefault="000D162C" w:rsidP="00644F9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  <w:r w:rsidR="00644F9A" w:rsidRPr="00644F9A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="00644F9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644F9A" w:rsidRPr="00644F9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Psalm 25:5 </w:t>
            </w:r>
            <w:r w:rsidR="00644F9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</w:t>
            </w:r>
            <w:r w:rsidR="00644F9A" w:rsidRPr="00644F9A">
              <w:rPr>
                <w:rFonts w:ascii="Arial Narrow" w:hAnsi="Arial Narrow"/>
                <w:sz w:val="18"/>
                <w:szCs w:val="18"/>
              </w:rPr>
              <w:t>Lead me in thy truth, and teach me: for thou art the God of my salvation; on thee do I wait all the day.</w:t>
            </w:r>
          </w:p>
          <w:p w14:paraId="5B802F46" w14:textId="77777777" w:rsidR="00644F9A" w:rsidRPr="00644F9A" w:rsidRDefault="00644F9A" w:rsidP="00644F9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D8FE23" w14:textId="1CA49A4A" w:rsidR="00CE21E7" w:rsidRPr="006B6415" w:rsidRDefault="00644F9A" w:rsidP="00644F9A">
            <w:pPr>
              <w:rPr>
                <w:rFonts w:ascii="Arial Narrow" w:hAnsi="Arial Narrow"/>
                <w:sz w:val="18"/>
                <w:szCs w:val="18"/>
              </w:rPr>
            </w:pPr>
            <w:r w:rsidRPr="00644F9A">
              <w:rPr>
                <w:rFonts w:ascii="Arial Narrow" w:hAnsi="Arial Narrow"/>
                <w:sz w:val="18"/>
                <w:szCs w:val="18"/>
              </w:rPr>
              <w:t xml:space="preserve">Prayer:  Father, </w:t>
            </w:r>
            <w:r w:rsidR="00AD7380">
              <w:rPr>
                <w:rFonts w:ascii="Arial Narrow" w:hAnsi="Arial Narrow"/>
                <w:sz w:val="18"/>
                <w:szCs w:val="18"/>
              </w:rPr>
              <w:t>y</w:t>
            </w:r>
            <w:r w:rsidRPr="00644F9A">
              <w:rPr>
                <w:rFonts w:ascii="Arial Narrow" w:hAnsi="Arial Narrow"/>
                <w:sz w:val="18"/>
                <w:szCs w:val="18"/>
              </w:rPr>
              <w:t xml:space="preserve">ou are my only source of salvation, hope and true peace, for it is </w:t>
            </w:r>
            <w:r w:rsidR="00264286">
              <w:rPr>
                <w:rFonts w:ascii="Arial Narrow" w:hAnsi="Arial Narrow"/>
                <w:sz w:val="18"/>
                <w:szCs w:val="18"/>
              </w:rPr>
              <w:t>y</w:t>
            </w:r>
            <w:r w:rsidRPr="00644F9A">
              <w:rPr>
                <w:rFonts w:ascii="Arial Narrow" w:hAnsi="Arial Narrow"/>
                <w:sz w:val="18"/>
                <w:szCs w:val="18"/>
              </w:rPr>
              <w:t>ou whom I wait upon.</w:t>
            </w:r>
          </w:p>
        </w:tc>
      </w:tr>
      <w:tr w:rsidR="00A3567B" w14:paraId="633F8872" w14:textId="77777777" w:rsidTr="0064786E">
        <w:trPr>
          <w:trHeight w:val="2123"/>
        </w:trPr>
        <w:tc>
          <w:tcPr>
            <w:tcW w:w="2286" w:type="dxa"/>
          </w:tcPr>
          <w:p w14:paraId="27AE9A97" w14:textId="062CCE7B" w:rsidR="00CE4E91" w:rsidRPr="00CE4E91" w:rsidRDefault="000D162C" w:rsidP="00CE4E9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 w:rsidR="00CE4E91" w:rsidRPr="00CE4E9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CE4E9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CE4E91" w:rsidRPr="00CE4E9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5:3 </w:t>
            </w:r>
            <w:r w:rsidR="00CE4E9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</w:t>
            </w:r>
            <w:r w:rsidR="00CE4E91" w:rsidRPr="00CE4E91">
              <w:rPr>
                <w:rFonts w:ascii="Arial Narrow" w:hAnsi="Arial Narrow"/>
                <w:sz w:val="18"/>
                <w:szCs w:val="18"/>
              </w:rPr>
              <w:t>O Lord, in the morning you hear my voice</w:t>
            </w:r>
            <w:r w:rsidR="004E2AA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06D552A" w14:textId="77777777" w:rsidR="00CE4E91" w:rsidRPr="00CE4E91" w:rsidRDefault="00CE4E91" w:rsidP="00CE4E9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6C5C49" w14:textId="51C4C1A8" w:rsidR="00CE21E7" w:rsidRPr="006B6415" w:rsidRDefault="00CE4E91" w:rsidP="00CE4E91">
            <w:pPr>
              <w:rPr>
                <w:rFonts w:ascii="Arial Narrow" w:hAnsi="Arial Narrow"/>
                <w:sz w:val="18"/>
                <w:szCs w:val="18"/>
              </w:rPr>
            </w:pPr>
            <w:r w:rsidRPr="00CE4E91">
              <w:rPr>
                <w:rFonts w:ascii="Arial Narrow" w:hAnsi="Arial Narrow"/>
                <w:sz w:val="18"/>
                <w:szCs w:val="18"/>
              </w:rPr>
              <w:t>Prayer:  Father</w:t>
            </w:r>
            <w:r w:rsidR="00AB01A1">
              <w:rPr>
                <w:rFonts w:ascii="Arial Narrow" w:hAnsi="Arial Narrow"/>
                <w:sz w:val="18"/>
                <w:szCs w:val="18"/>
              </w:rPr>
              <w:t xml:space="preserve"> God</w:t>
            </w:r>
            <w:r w:rsidRPr="00CE4E91">
              <w:rPr>
                <w:rFonts w:ascii="Arial Narrow" w:hAnsi="Arial Narrow"/>
                <w:sz w:val="18"/>
                <w:szCs w:val="18"/>
              </w:rPr>
              <w:t>, thank you for hearing me and for allowing me to enter into your presence as I arise to show forth your glory.</w:t>
            </w:r>
          </w:p>
        </w:tc>
        <w:tc>
          <w:tcPr>
            <w:tcW w:w="2124" w:type="dxa"/>
          </w:tcPr>
          <w:p w14:paraId="6A3C9D4E" w14:textId="3375B149" w:rsidR="005373BF" w:rsidRPr="002F73AA" w:rsidRDefault="000D162C" w:rsidP="005373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  <w:r w:rsidR="005373BF" w:rsidRPr="005373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5373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5373BF" w:rsidRPr="005373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Matthew 5:9 </w:t>
            </w:r>
            <w:r w:rsidR="005373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</w:t>
            </w:r>
            <w:r w:rsidR="005373BF" w:rsidRPr="002F73AA">
              <w:rPr>
                <w:rFonts w:ascii="Arial Narrow" w:hAnsi="Arial Narrow"/>
                <w:sz w:val="18"/>
                <w:szCs w:val="18"/>
              </w:rPr>
              <w:t>Blessed are the peacemakers, for they shall be called sons of God</w:t>
            </w:r>
            <w:r w:rsidR="004E2AA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26BB472" w14:textId="77777777" w:rsidR="005373BF" w:rsidRPr="002F73AA" w:rsidRDefault="005373BF" w:rsidP="005373B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1D23D9" w14:textId="68F63D99" w:rsidR="00CE21E7" w:rsidRPr="00B26F2F" w:rsidRDefault="005373BF" w:rsidP="005373BF">
            <w:pPr>
              <w:rPr>
                <w:rFonts w:ascii="Arial Narrow" w:hAnsi="Arial Narrow"/>
                <w:sz w:val="18"/>
                <w:szCs w:val="18"/>
              </w:rPr>
            </w:pPr>
            <w:r w:rsidRPr="002F73AA">
              <w:rPr>
                <w:rFonts w:ascii="Arial Narrow" w:hAnsi="Arial Narrow"/>
                <w:sz w:val="18"/>
                <w:szCs w:val="18"/>
              </w:rPr>
              <w:t>Prayer: Heavenly Father, today I seek to be a peacemaker and maintain peace at all times.</w:t>
            </w:r>
          </w:p>
        </w:tc>
        <w:tc>
          <w:tcPr>
            <w:tcW w:w="2250" w:type="dxa"/>
          </w:tcPr>
          <w:p w14:paraId="34956C91" w14:textId="42A35A4B" w:rsidR="005425BF" w:rsidRPr="005425BF" w:rsidRDefault="000D162C" w:rsidP="005425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7.</w:t>
            </w:r>
            <w:r w:rsidR="005425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5425BF" w:rsidRPr="005425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Colossians 3:17  </w:t>
            </w:r>
            <w:r w:rsidR="005425B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</w:t>
            </w:r>
            <w:r w:rsidR="005425BF" w:rsidRPr="005425BF">
              <w:rPr>
                <w:rFonts w:ascii="Arial Narrow" w:hAnsi="Arial Narrow"/>
                <w:sz w:val="18"/>
                <w:szCs w:val="18"/>
              </w:rPr>
              <w:t>And whatever you do, in word or deed, do everything in the name of the Lord Jesus, giving thanks to God the Father through him.</w:t>
            </w:r>
          </w:p>
          <w:p w14:paraId="6372D502" w14:textId="77777777" w:rsidR="005425BF" w:rsidRPr="005425BF" w:rsidRDefault="005425BF" w:rsidP="005425B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F5390A" w14:textId="552BD844" w:rsidR="00CE21E7" w:rsidRPr="000A21B8" w:rsidRDefault="005425BF" w:rsidP="005425BF">
            <w:pPr>
              <w:rPr>
                <w:rFonts w:ascii="Arial Narrow" w:hAnsi="Arial Narrow"/>
                <w:sz w:val="18"/>
                <w:szCs w:val="18"/>
              </w:rPr>
            </w:pPr>
            <w:r w:rsidRPr="005425BF">
              <w:rPr>
                <w:rFonts w:ascii="Arial Narrow" w:hAnsi="Arial Narrow"/>
                <w:sz w:val="18"/>
                <w:szCs w:val="18"/>
              </w:rPr>
              <w:t xml:space="preserve">Prayer:  </w:t>
            </w:r>
            <w:r w:rsidR="003E165C">
              <w:rPr>
                <w:rFonts w:ascii="Arial Narrow" w:hAnsi="Arial Narrow"/>
                <w:sz w:val="18"/>
                <w:szCs w:val="18"/>
              </w:rPr>
              <w:t>Precious Lord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5425BF">
              <w:rPr>
                <w:rFonts w:ascii="Arial Narrow" w:hAnsi="Arial Narrow"/>
                <w:sz w:val="18"/>
                <w:szCs w:val="18"/>
              </w:rPr>
              <w:t xml:space="preserve"> I offer everything I do today as something done for your glory.</w:t>
            </w:r>
          </w:p>
        </w:tc>
        <w:tc>
          <w:tcPr>
            <w:tcW w:w="2089" w:type="dxa"/>
          </w:tcPr>
          <w:p w14:paraId="315C6DAE" w14:textId="1880BC12" w:rsidR="00F01067" w:rsidRPr="00F01067" w:rsidRDefault="000D162C" w:rsidP="00F0106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  <w:r w:rsidR="00F01067" w:rsidRPr="00F0106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F0106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F01067" w:rsidRPr="00F0106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16:6 </w:t>
            </w:r>
            <w:r w:rsidR="00F0106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  </w:t>
            </w:r>
            <w:r w:rsidR="00F01067" w:rsidRPr="00F01067">
              <w:rPr>
                <w:rFonts w:ascii="Arial Narrow" w:hAnsi="Arial Narrow"/>
                <w:sz w:val="18"/>
                <w:szCs w:val="18"/>
              </w:rPr>
              <w:t>The lines have fallen for me in pleasant places;</w:t>
            </w:r>
            <w:r w:rsidR="004E2AA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01067" w:rsidRPr="00F01067">
              <w:rPr>
                <w:rFonts w:ascii="Arial Narrow" w:hAnsi="Arial Narrow"/>
                <w:sz w:val="18"/>
                <w:szCs w:val="18"/>
              </w:rPr>
              <w:t>indeed, I have a beautiful inheritance.</w:t>
            </w:r>
          </w:p>
          <w:p w14:paraId="41E86C5A" w14:textId="77777777" w:rsidR="00F01067" w:rsidRPr="00F01067" w:rsidRDefault="00F01067" w:rsidP="00F0106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99FC31" w14:textId="34865FFC" w:rsidR="00CE21E7" w:rsidRPr="000A21B8" w:rsidRDefault="00F01067" w:rsidP="00F01067">
            <w:pPr>
              <w:rPr>
                <w:rFonts w:ascii="Arial Narrow" w:hAnsi="Arial Narrow"/>
                <w:sz w:val="18"/>
                <w:szCs w:val="18"/>
              </w:rPr>
            </w:pPr>
            <w:r w:rsidRPr="00F01067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A20AB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01067">
              <w:rPr>
                <w:rFonts w:ascii="Arial Narrow" w:hAnsi="Arial Narrow"/>
                <w:sz w:val="18"/>
                <w:szCs w:val="18"/>
              </w:rPr>
              <w:t>Heavenly Father, I praise you for ordering my life, for you are my ultimate source of goodness.</w:t>
            </w:r>
          </w:p>
        </w:tc>
        <w:tc>
          <w:tcPr>
            <w:tcW w:w="2231" w:type="dxa"/>
          </w:tcPr>
          <w:p w14:paraId="68573481" w14:textId="72EA8E6D" w:rsidR="00A20AB1" w:rsidRPr="00401293" w:rsidRDefault="000D162C" w:rsidP="00A20AB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  <w:r w:rsidR="00A20AB1" w:rsidRPr="00A20A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A20A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A20AB1" w:rsidRPr="00A20A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118:24 </w:t>
            </w:r>
            <w:r w:rsidR="00A20A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</w:t>
            </w:r>
            <w:r w:rsidR="00B058F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40129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</w:t>
            </w:r>
            <w:r w:rsidR="00A20AB1" w:rsidRPr="00401293">
              <w:rPr>
                <w:rFonts w:ascii="Arial Narrow" w:hAnsi="Arial Narrow"/>
                <w:sz w:val="18"/>
                <w:szCs w:val="18"/>
              </w:rPr>
              <w:t>This is the day that the Lord has made; let us rejoice and be glad in it.</w:t>
            </w:r>
          </w:p>
          <w:p w14:paraId="74861911" w14:textId="77777777" w:rsidR="00A20AB1" w:rsidRPr="00401293" w:rsidRDefault="00A20AB1" w:rsidP="00A20AB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6CA92F" w14:textId="752DAD80" w:rsidR="00CE21E7" w:rsidRPr="00A3177F" w:rsidRDefault="00A20AB1" w:rsidP="00A20AB1">
            <w:pPr>
              <w:rPr>
                <w:rFonts w:ascii="Arial Narrow" w:hAnsi="Arial Narrow"/>
                <w:sz w:val="18"/>
                <w:szCs w:val="18"/>
              </w:rPr>
            </w:pPr>
            <w:r w:rsidRPr="00401293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401293" w:rsidRPr="0040129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01293">
              <w:rPr>
                <w:rFonts w:ascii="Arial Narrow" w:hAnsi="Arial Narrow"/>
                <w:sz w:val="18"/>
                <w:szCs w:val="18"/>
              </w:rPr>
              <w:t xml:space="preserve">Lord, I rejoice in you, my heart is </w:t>
            </w:r>
            <w:r w:rsidR="00401293" w:rsidRPr="00401293">
              <w:rPr>
                <w:rFonts w:ascii="Arial Narrow" w:hAnsi="Arial Narrow"/>
                <w:sz w:val="18"/>
                <w:szCs w:val="18"/>
              </w:rPr>
              <w:t>open,</w:t>
            </w:r>
            <w:r w:rsidRPr="00401293">
              <w:rPr>
                <w:rFonts w:ascii="Arial Narrow" w:hAnsi="Arial Narrow"/>
                <w:sz w:val="18"/>
                <w:szCs w:val="18"/>
              </w:rPr>
              <w:t xml:space="preserve"> and I invite your presence in my life today and will manifest your greatness in all the earth.</w:t>
            </w:r>
          </w:p>
        </w:tc>
        <w:tc>
          <w:tcPr>
            <w:tcW w:w="2070" w:type="dxa"/>
          </w:tcPr>
          <w:p w14:paraId="14BF33D4" w14:textId="2229BA92" w:rsidR="0039251B" w:rsidRPr="004877A9" w:rsidRDefault="0039251B" w:rsidP="0039251B">
            <w:pPr>
              <w:rPr>
                <w:rFonts w:ascii="Arial Narrow" w:hAnsi="Arial Narrow"/>
                <w:sz w:val="18"/>
                <w:szCs w:val="18"/>
              </w:rPr>
            </w:pPr>
            <w:r w:rsidRPr="0039251B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0</w:t>
            </w:r>
            <w:r w:rsidRPr="0039251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39251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Matthew 5:6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</w:t>
            </w:r>
            <w:r w:rsidRPr="004877A9">
              <w:rPr>
                <w:rFonts w:ascii="Arial Narrow" w:hAnsi="Arial Narrow"/>
                <w:sz w:val="18"/>
                <w:szCs w:val="18"/>
              </w:rPr>
              <w:t>Blessed are they which do hunger and thirst after righteousness: for they shall be filled.</w:t>
            </w:r>
          </w:p>
          <w:p w14:paraId="063402F1" w14:textId="77777777" w:rsidR="0039251B" w:rsidRPr="004877A9" w:rsidRDefault="0039251B" w:rsidP="0039251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A3518F" w14:textId="2D78B0C3" w:rsidR="00CE21E7" w:rsidRPr="00A3177F" w:rsidRDefault="0039251B" w:rsidP="0039251B">
            <w:pPr>
              <w:rPr>
                <w:rFonts w:ascii="Arial Narrow" w:hAnsi="Arial Narrow"/>
                <w:sz w:val="18"/>
                <w:szCs w:val="18"/>
              </w:rPr>
            </w:pPr>
            <w:r w:rsidRPr="004877A9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4877A9" w:rsidRPr="004877A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877A9">
              <w:rPr>
                <w:rFonts w:ascii="Arial Narrow" w:hAnsi="Arial Narrow"/>
                <w:sz w:val="18"/>
                <w:szCs w:val="18"/>
              </w:rPr>
              <w:t xml:space="preserve">Father, help me to deepen my spiritual relationship with you. </w:t>
            </w:r>
            <w:r w:rsidR="004877A9" w:rsidRPr="004877A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877A9">
              <w:rPr>
                <w:rFonts w:ascii="Arial Narrow" w:hAnsi="Arial Narrow"/>
                <w:sz w:val="18"/>
                <w:szCs w:val="18"/>
              </w:rPr>
              <w:t>Only you can satisfy me.</w:t>
            </w:r>
          </w:p>
        </w:tc>
        <w:tc>
          <w:tcPr>
            <w:tcW w:w="2250" w:type="dxa"/>
          </w:tcPr>
          <w:p w14:paraId="2722DF39" w14:textId="01587523" w:rsidR="00316EC1" w:rsidRPr="003B4080" w:rsidRDefault="00316EC1" w:rsidP="00316EC1">
            <w:pPr>
              <w:rPr>
                <w:rFonts w:ascii="Arial Narrow" w:hAnsi="Arial Narrow"/>
                <w:sz w:val="18"/>
                <w:szCs w:val="18"/>
              </w:rPr>
            </w:pPr>
            <w:r w:rsidRPr="00316EC1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316EC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316EC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Matthew 6.33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</w:t>
            </w:r>
            <w:r w:rsidR="003B408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</w:t>
            </w:r>
            <w:r w:rsidR="00C661A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Pr="003B4080">
              <w:rPr>
                <w:rFonts w:ascii="Arial Narrow" w:hAnsi="Arial Narrow"/>
                <w:sz w:val="18"/>
                <w:szCs w:val="18"/>
              </w:rPr>
              <w:t xml:space="preserve">But seek first his kingdom and his righteousness, and all these things will be given to you as well.  </w:t>
            </w:r>
          </w:p>
          <w:p w14:paraId="7FDA4440" w14:textId="77777777" w:rsidR="00316EC1" w:rsidRPr="003B4080" w:rsidRDefault="00316EC1" w:rsidP="00316E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7C9A7D" w14:textId="72284D79" w:rsidR="00CE21E7" w:rsidRPr="00B41E93" w:rsidRDefault="00316EC1" w:rsidP="00316EC1">
            <w:pPr>
              <w:rPr>
                <w:rFonts w:ascii="Arial Narrow" w:hAnsi="Arial Narrow"/>
                <w:sz w:val="18"/>
                <w:szCs w:val="18"/>
              </w:rPr>
            </w:pPr>
            <w:r w:rsidRPr="003B4080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3B4080" w:rsidRPr="003B408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B4080">
              <w:rPr>
                <w:rFonts w:ascii="Arial Narrow" w:hAnsi="Arial Narrow"/>
                <w:sz w:val="18"/>
                <w:szCs w:val="18"/>
              </w:rPr>
              <w:t>Father</w:t>
            </w:r>
            <w:r w:rsidR="003B4080" w:rsidRPr="003B4080">
              <w:rPr>
                <w:rFonts w:ascii="Arial Narrow" w:hAnsi="Arial Narrow"/>
                <w:sz w:val="18"/>
                <w:szCs w:val="18"/>
              </w:rPr>
              <w:t>,</w:t>
            </w:r>
            <w:r w:rsidRPr="003B4080">
              <w:rPr>
                <w:rFonts w:ascii="Arial Narrow" w:hAnsi="Arial Narrow"/>
                <w:sz w:val="18"/>
                <w:szCs w:val="18"/>
              </w:rPr>
              <w:t xml:space="preserve"> help me to continue to seek Your kingdom and righteousness before and above everything else.</w:t>
            </w:r>
          </w:p>
        </w:tc>
      </w:tr>
      <w:tr w:rsidR="00A3567B" w14:paraId="3E2B3071" w14:textId="77777777" w:rsidTr="0064786E">
        <w:tc>
          <w:tcPr>
            <w:tcW w:w="2286" w:type="dxa"/>
          </w:tcPr>
          <w:p w14:paraId="7AECE4ED" w14:textId="4034E92D" w:rsidR="00051FFE" w:rsidRPr="00D11573" w:rsidRDefault="00051FFE" w:rsidP="00051FFE">
            <w:pPr>
              <w:rPr>
                <w:rFonts w:ascii="Arial Narrow" w:hAnsi="Arial Narrow"/>
                <w:sz w:val="18"/>
                <w:szCs w:val="18"/>
              </w:rPr>
            </w:pPr>
            <w:r w:rsidRPr="00051FFE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051FF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Colossians 3:2  </w:t>
            </w:r>
            <w:r w:rsidR="00D4076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</w:t>
            </w:r>
            <w:r w:rsidRPr="00D11573">
              <w:rPr>
                <w:rFonts w:ascii="Arial Narrow" w:hAnsi="Arial Narrow"/>
                <w:sz w:val="18"/>
                <w:szCs w:val="18"/>
              </w:rPr>
              <w:t xml:space="preserve">Set your minds on things that are above, not on things that are on earth. </w:t>
            </w:r>
          </w:p>
          <w:p w14:paraId="6D175E71" w14:textId="77777777" w:rsidR="00051FFE" w:rsidRPr="00D11573" w:rsidRDefault="00051FFE" w:rsidP="00051FF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271DB" w14:textId="19005910" w:rsidR="00CE21E7" w:rsidRPr="003D159D" w:rsidRDefault="00051FFE" w:rsidP="00051FFE">
            <w:pPr>
              <w:rPr>
                <w:rFonts w:ascii="Arial Narrow" w:hAnsi="Arial Narrow"/>
                <w:sz w:val="18"/>
                <w:szCs w:val="18"/>
              </w:rPr>
            </w:pPr>
            <w:r w:rsidRPr="00D11573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326AA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11573">
              <w:rPr>
                <w:rFonts w:ascii="Arial Narrow" w:hAnsi="Arial Narrow"/>
                <w:sz w:val="18"/>
                <w:szCs w:val="18"/>
              </w:rPr>
              <w:t>Heavenly Father, I ask for strength as I have chosen to walk in your ways and to think about things above, not things on the earth.</w:t>
            </w:r>
          </w:p>
        </w:tc>
        <w:tc>
          <w:tcPr>
            <w:tcW w:w="2124" w:type="dxa"/>
          </w:tcPr>
          <w:p w14:paraId="4C01574A" w14:textId="2932B90B" w:rsidR="00757636" w:rsidRDefault="00BC3322" w:rsidP="00757636">
            <w:pPr>
              <w:rPr>
                <w:rFonts w:ascii="Arial Narrow" w:hAnsi="Arial Narrow"/>
                <w:sz w:val="18"/>
                <w:szCs w:val="18"/>
              </w:rPr>
            </w:pPr>
            <w:r w:rsidRPr="00BC3322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="00396B3D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="0075763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757636" w:rsidRPr="009872A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Romans 13:12 </w:t>
            </w:r>
            <w:r w:rsidR="0075763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</w:t>
            </w:r>
            <w:r w:rsidR="00757636" w:rsidRPr="004E145B">
              <w:rPr>
                <w:rFonts w:ascii="Arial Narrow" w:hAnsi="Arial Narrow"/>
                <w:sz w:val="18"/>
                <w:szCs w:val="18"/>
              </w:rPr>
              <w:t>The night is almost gone; the day of salvation will soon be here. So remove your dark deeds like dirty clothes, and put on the shining armor of right living.</w:t>
            </w:r>
          </w:p>
          <w:p w14:paraId="6A7E8487" w14:textId="77777777" w:rsidR="00757636" w:rsidRPr="004E145B" w:rsidRDefault="00757636" w:rsidP="0075763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6B69C60" w14:textId="6D82DED9" w:rsidR="00CE21E7" w:rsidRDefault="00757636" w:rsidP="00757636">
            <w:r w:rsidRPr="004E145B">
              <w:rPr>
                <w:rFonts w:ascii="Arial Narrow" w:hAnsi="Arial Narrow"/>
                <w:sz w:val="18"/>
                <w:szCs w:val="18"/>
              </w:rPr>
              <w:t xml:space="preserve">Prayer:  </w:t>
            </w:r>
            <w:r w:rsidR="004103D5">
              <w:rPr>
                <w:rFonts w:ascii="Arial Narrow" w:hAnsi="Arial Narrow"/>
                <w:sz w:val="18"/>
                <w:szCs w:val="18"/>
              </w:rPr>
              <w:t>Holy Father, t</w:t>
            </w:r>
            <w:r w:rsidRPr="004E145B">
              <w:rPr>
                <w:rFonts w:ascii="Arial Narrow" w:hAnsi="Arial Narrow"/>
                <w:sz w:val="18"/>
                <w:szCs w:val="18"/>
              </w:rPr>
              <w:t>hank you, Lord, that You are my hope and You never change; your promises are true.</w:t>
            </w:r>
          </w:p>
        </w:tc>
        <w:tc>
          <w:tcPr>
            <w:tcW w:w="2250" w:type="dxa"/>
          </w:tcPr>
          <w:p w14:paraId="75D2DAF7" w14:textId="67269942" w:rsidR="00172917" w:rsidRPr="00922B54" w:rsidRDefault="00172917" w:rsidP="00172917">
            <w:pPr>
              <w:rPr>
                <w:rFonts w:ascii="Arial Narrow" w:hAnsi="Arial Narrow"/>
                <w:sz w:val="18"/>
                <w:szCs w:val="18"/>
              </w:rPr>
            </w:pPr>
            <w:r w:rsidRPr="00172917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  <w:r w:rsidRPr="0017291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Luke 1:37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</w:t>
            </w:r>
            <w:r w:rsidR="007448D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Pr="00922B54">
              <w:rPr>
                <w:rFonts w:ascii="Arial Narrow" w:hAnsi="Arial Narrow"/>
                <w:sz w:val="18"/>
                <w:szCs w:val="18"/>
              </w:rPr>
              <w:t>For with God nothing shall be impossible</w:t>
            </w:r>
            <w:r w:rsidR="00922B54" w:rsidRPr="00922B5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5273B41" w14:textId="77777777" w:rsidR="00172917" w:rsidRPr="00922B54" w:rsidRDefault="00172917" w:rsidP="0017291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99E319" w14:textId="26DE7EFC" w:rsidR="00CE21E7" w:rsidRPr="00B11E7C" w:rsidRDefault="00172917" w:rsidP="00172917">
            <w:pPr>
              <w:rPr>
                <w:rFonts w:ascii="Arial Narrow" w:hAnsi="Arial Narrow"/>
                <w:sz w:val="18"/>
                <w:szCs w:val="18"/>
              </w:rPr>
            </w:pPr>
            <w:r w:rsidRPr="00922B54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922B54" w:rsidRPr="00922B5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B09EF">
              <w:rPr>
                <w:rFonts w:ascii="Arial Narrow" w:hAnsi="Arial Narrow"/>
                <w:sz w:val="18"/>
                <w:szCs w:val="18"/>
              </w:rPr>
              <w:t>Gracious</w:t>
            </w:r>
            <w:r w:rsidRPr="00922B54">
              <w:rPr>
                <w:rFonts w:ascii="Arial Narrow" w:hAnsi="Arial Narrow"/>
                <w:sz w:val="18"/>
                <w:szCs w:val="18"/>
              </w:rPr>
              <w:t xml:space="preserve"> Father, thank you for having no restrictions on your spoken promises.</w:t>
            </w:r>
          </w:p>
        </w:tc>
        <w:tc>
          <w:tcPr>
            <w:tcW w:w="2089" w:type="dxa"/>
          </w:tcPr>
          <w:p w14:paraId="6E7E722E" w14:textId="7A6BB7CB" w:rsidR="00147073" w:rsidRPr="00147073" w:rsidRDefault="00147073" w:rsidP="00147073">
            <w:pPr>
              <w:rPr>
                <w:rFonts w:ascii="Arial Narrow" w:hAnsi="Arial Narrow"/>
                <w:sz w:val="18"/>
                <w:szCs w:val="18"/>
              </w:rPr>
            </w:pPr>
            <w:r w:rsidRPr="00147073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 w:rsidRPr="0014707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14707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Corinthians 14:33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Pr="00147073">
              <w:rPr>
                <w:rFonts w:ascii="Arial Narrow" w:hAnsi="Arial Narrow"/>
                <w:sz w:val="18"/>
                <w:szCs w:val="18"/>
              </w:rPr>
              <w:t>For God is not a God of disorder but of peace, as in all the meetings of God’s holy people.</w:t>
            </w:r>
          </w:p>
          <w:p w14:paraId="03EF3465" w14:textId="77777777" w:rsidR="00147073" w:rsidRPr="00147073" w:rsidRDefault="00147073" w:rsidP="0014707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EFDA" w14:textId="36825FDD" w:rsidR="00CE21E7" w:rsidRPr="006908A9" w:rsidRDefault="00147073" w:rsidP="00147073">
            <w:pPr>
              <w:rPr>
                <w:rFonts w:ascii="Arial Narrow" w:hAnsi="Arial Narrow"/>
                <w:sz w:val="18"/>
                <w:szCs w:val="18"/>
              </w:rPr>
            </w:pPr>
            <w:r w:rsidRPr="00147073">
              <w:rPr>
                <w:rFonts w:ascii="Arial Narrow" w:hAnsi="Arial Narrow"/>
                <w:sz w:val="18"/>
                <w:szCs w:val="18"/>
              </w:rPr>
              <w:t>Prayer:  Father, your word is clear, you are not the author of confusion, but a God of peace.</w:t>
            </w:r>
          </w:p>
        </w:tc>
        <w:tc>
          <w:tcPr>
            <w:tcW w:w="2231" w:type="dxa"/>
          </w:tcPr>
          <w:p w14:paraId="1AE7B40A" w14:textId="1B41761C" w:rsidR="00E40E24" w:rsidRPr="00DF71B8" w:rsidRDefault="00E40E24" w:rsidP="00E40E24">
            <w:pPr>
              <w:rPr>
                <w:rFonts w:ascii="Arial Narrow" w:hAnsi="Arial Narrow"/>
                <w:sz w:val="18"/>
                <w:szCs w:val="18"/>
              </w:rPr>
            </w:pPr>
            <w:r w:rsidRPr="00E40E24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  <w:r w:rsidRPr="00E40E2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John 6:35 </w:t>
            </w:r>
            <w:r w:rsidR="00641EE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</w:t>
            </w:r>
            <w:r w:rsidR="007448D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641EE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DF71B8">
              <w:rPr>
                <w:rFonts w:ascii="Arial Narrow" w:hAnsi="Arial Narrow"/>
                <w:sz w:val="18"/>
                <w:szCs w:val="18"/>
              </w:rPr>
              <w:t>And Jesus said to them, “I am the bread of life. He who comes to Me shall never hunger, and he who believes in Me shall never thirst</w:t>
            </w:r>
            <w:r w:rsidR="00DF71B8" w:rsidRPr="00DF71B8">
              <w:rPr>
                <w:rFonts w:ascii="Arial Narrow" w:hAnsi="Arial Narrow"/>
                <w:sz w:val="18"/>
                <w:szCs w:val="18"/>
              </w:rPr>
              <w:t>.”</w:t>
            </w:r>
          </w:p>
          <w:p w14:paraId="45F295F2" w14:textId="77777777" w:rsidR="00E40E24" w:rsidRPr="00DF71B8" w:rsidRDefault="00E40E24" w:rsidP="00E40E2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6359C3" w14:textId="7F9BABEE" w:rsidR="00CE21E7" w:rsidRPr="006908A9" w:rsidRDefault="00E40E24" w:rsidP="00E40E24">
            <w:pPr>
              <w:rPr>
                <w:rFonts w:ascii="Arial Narrow" w:hAnsi="Arial Narrow"/>
                <w:sz w:val="18"/>
                <w:szCs w:val="18"/>
              </w:rPr>
            </w:pPr>
            <w:r w:rsidRPr="00DF71B8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8A6D9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F71B8">
              <w:rPr>
                <w:rFonts w:ascii="Arial Narrow" w:hAnsi="Arial Narrow"/>
                <w:sz w:val="18"/>
                <w:szCs w:val="18"/>
              </w:rPr>
              <w:t>A</w:t>
            </w:r>
            <w:r w:rsidR="008A6D90">
              <w:rPr>
                <w:rFonts w:ascii="Arial Narrow" w:hAnsi="Arial Narrow"/>
                <w:sz w:val="18"/>
                <w:szCs w:val="18"/>
              </w:rPr>
              <w:t>b</w:t>
            </w:r>
            <w:r w:rsidRPr="00DF71B8">
              <w:rPr>
                <w:rFonts w:ascii="Arial Narrow" w:hAnsi="Arial Narrow"/>
                <w:sz w:val="18"/>
                <w:szCs w:val="18"/>
              </w:rPr>
              <w:t>ba Father, you are the complete essential for life. For you are our Bread of Life.</w:t>
            </w:r>
          </w:p>
        </w:tc>
        <w:tc>
          <w:tcPr>
            <w:tcW w:w="2070" w:type="dxa"/>
          </w:tcPr>
          <w:p w14:paraId="6075591E" w14:textId="3A653F77" w:rsidR="009A0DF2" w:rsidRPr="009A0DF2" w:rsidRDefault="009A0DF2" w:rsidP="009A0DF2">
            <w:pPr>
              <w:rPr>
                <w:rFonts w:ascii="Arial Narrow" w:hAnsi="Arial Narrow"/>
                <w:sz w:val="18"/>
                <w:szCs w:val="18"/>
              </w:rPr>
            </w:pPr>
            <w:r w:rsidRPr="009A0DF2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  <w:r w:rsidRPr="009A0DF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9A0DF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John 15:12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</w:t>
            </w:r>
            <w:r w:rsidRPr="009A0DF2">
              <w:rPr>
                <w:rFonts w:ascii="Arial Narrow" w:hAnsi="Arial Narrow"/>
                <w:sz w:val="18"/>
                <w:szCs w:val="18"/>
              </w:rPr>
              <w:t>This is my commandment: Love each other in the same way I have loved you.</w:t>
            </w:r>
          </w:p>
          <w:p w14:paraId="4C381C7C" w14:textId="77777777" w:rsidR="009A0DF2" w:rsidRPr="009A0DF2" w:rsidRDefault="009A0DF2" w:rsidP="009A0DF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0773FF7" w14:textId="1FA98F80" w:rsidR="00CE21E7" w:rsidRPr="00D1698C" w:rsidRDefault="009A0DF2" w:rsidP="009A0DF2">
            <w:pPr>
              <w:rPr>
                <w:rFonts w:ascii="Arial Narrow" w:hAnsi="Arial Narrow"/>
                <w:sz w:val="18"/>
                <w:szCs w:val="18"/>
              </w:rPr>
            </w:pPr>
            <w:r w:rsidRPr="009A0DF2">
              <w:rPr>
                <w:rFonts w:ascii="Arial Narrow" w:hAnsi="Arial Narrow"/>
                <w:sz w:val="18"/>
                <w:szCs w:val="18"/>
              </w:rPr>
              <w:t>Prayer: Heavenly Father, I greatly desire to love others the way you love me. I practice loving others by encouraging, giving, and helping others.</w:t>
            </w:r>
          </w:p>
        </w:tc>
        <w:tc>
          <w:tcPr>
            <w:tcW w:w="2250" w:type="dxa"/>
          </w:tcPr>
          <w:p w14:paraId="31498911" w14:textId="00F8E2A8" w:rsidR="001F2215" w:rsidRPr="00C50B5E" w:rsidRDefault="000D162C" w:rsidP="001F22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  <w:r w:rsidR="001F2215" w:rsidRPr="001F221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Psalm 89:11 </w:t>
            </w:r>
            <w:r w:rsidR="001F221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</w:t>
            </w:r>
            <w:r w:rsidR="001F2215" w:rsidRPr="00C50B5E">
              <w:rPr>
                <w:rFonts w:ascii="Arial Narrow" w:hAnsi="Arial Narrow"/>
                <w:sz w:val="18"/>
                <w:szCs w:val="18"/>
              </w:rPr>
              <w:t>The heavens are Yours, the earth also is Yours;</w:t>
            </w:r>
          </w:p>
          <w:p w14:paraId="6D1C2611" w14:textId="77777777" w:rsidR="001F2215" w:rsidRPr="00C50B5E" w:rsidRDefault="001F2215" w:rsidP="001F2215">
            <w:pPr>
              <w:rPr>
                <w:rFonts w:ascii="Arial Narrow" w:hAnsi="Arial Narrow"/>
                <w:sz w:val="18"/>
                <w:szCs w:val="18"/>
              </w:rPr>
            </w:pPr>
            <w:r w:rsidRPr="00C50B5E">
              <w:rPr>
                <w:rFonts w:ascii="Arial Narrow" w:hAnsi="Arial Narrow"/>
                <w:sz w:val="18"/>
                <w:szCs w:val="18"/>
              </w:rPr>
              <w:t>The world and all its fullness, You have founded them.</w:t>
            </w:r>
          </w:p>
          <w:p w14:paraId="0A88FA3C" w14:textId="77777777" w:rsidR="001F2215" w:rsidRPr="00C50B5E" w:rsidRDefault="001F2215" w:rsidP="001F221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DDD46D" w14:textId="683C9804" w:rsidR="00CE21E7" w:rsidRPr="00D1698C" w:rsidRDefault="0020667A" w:rsidP="001F22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</w:t>
            </w:r>
            <w:r w:rsidR="001F2215" w:rsidRPr="00C50B5E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yer</w:t>
            </w:r>
            <w:r w:rsidR="001F2215" w:rsidRPr="00C50B5E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C50B5E" w:rsidRPr="00C50B5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0667A">
              <w:rPr>
                <w:rFonts w:ascii="Arial Narrow" w:hAnsi="Arial Narrow"/>
                <w:sz w:val="18"/>
                <w:szCs w:val="18"/>
              </w:rPr>
              <w:t xml:space="preserve">Dear Lord, </w:t>
            </w:r>
            <w:r w:rsidR="00655D90">
              <w:rPr>
                <w:rFonts w:ascii="Arial Narrow" w:hAnsi="Arial Narrow"/>
                <w:sz w:val="18"/>
                <w:szCs w:val="18"/>
              </w:rPr>
              <w:t>o</w:t>
            </w:r>
            <w:r w:rsidR="004A1CA7" w:rsidRPr="004A1CA7">
              <w:rPr>
                <w:rFonts w:ascii="Arial Narrow" w:hAnsi="Arial Narrow"/>
                <w:sz w:val="18"/>
                <w:szCs w:val="18"/>
              </w:rPr>
              <w:t xml:space="preserve">pen our spiritual eyes and ears today as we seek to see </w:t>
            </w:r>
            <w:r w:rsidR="00655D90">
              <w:rPr>
                <w:rFonts w:ascii="Arial Narrow" w:hAnsi="Arial Narrow"/>
                <w:sz w:val="18"/>
                <w:szCs w:val="18"/>
              </w:rPr>
              <w:t>y</w:t>
            </w:r>
            <w:r w:rsidR="004A1CA7" w:rsidRPr="004A1CA7">
              <w:rPr>
                <w:rFonts w:ascii="Arial Narrow" w:hAnsi="Arial Narrow"/>
                <w:sz w:val="18"/>
                <w:szCs w:val="18"/>
              </w:rPr>
              <w:t xml:space="preserve">our glory in all of </w:t>
            </w:r>
            <w:r w:rsidR="00413C5C">
              <w:rPr>
                <w:rFonts w:ascii="Arial Narrow" w:hAnsi="Arial Narrow"/>
                <w:sz w:val="18"/>
                <w:szCs w:val="18"/>
              </w:rPr>
              <w:t>y</w:t>
            </w:r>
            <w:r w:rsidR="004A1CA7" w:rsidRPr="004A1CA7">
              <w:rPr>
                <w:rFonts w:ascii="Arial Narrow" w:hAnsi="Arial Narrow"/>
                <w:sz w:val="18"/>
                <w:szCs w:val="18"/>
              </w:rPr>
              <w:t>our creation.</w:t>
            </w:r>
          </w:p>
        </w:tc>
      </w:tr>
      <w:tr w:rsidR="00A3567B" w14:paraId="21550627" w14:textId="77777777" w:rsidTr="0064786E">
        <w:tc>
          <w:tcPr>
            <w:tcW w:w="2286" w:type="dxa"/>
          </w:tcPr>
          <w:p w14:paraId="491ADBF8" w14:textId="5AD5EDC0" w:rsidR="00EB0988" w:rsidRDefault="000D162C" w:rsidP="00EB098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  <w:r w:rsidR="005935C9" w:rsidRPr="005935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5935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B0988" w:rsidRPr="006D63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Romans 12:2  </w:t>
            </w:r>
            <w:r w:rsidR="00EB098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</w:t>
            </w:r>
            <w:r w:rsidR="00EB0988" w:rsidRPr="00871284">
              <w:rPr>
                <w:rFonts w:ascii="Arial Narrow" w:hAnsi="Arial Narrow"/>
                <w:sz w:val="18"/>
                <w:szCs w:val="18"/>
              </w:rPr>
              <w:t>And be not conformed to this world: but be ye transformed by the renewing of your mind, that ye may prove what is that good, and acceptable, and perfect</w:t>
            </w:r>
            <w:r w:rsidR="00EB0988">
              <w:rPr>
                <w:rFonts w:ascii="Arial Narrow" w:hAnsi="Arial Narrow"/>
                <w:sz w:val="18"/>
                <w:szCs w:val="18"/>
              </w:rPr>
              <w:t>, will of God.</w:t>
            </w:r>
          </w:p>
          <w:p w14:paraId="2675A67E" w14:textId="77777777" w:rsidR="00EB0988" w:rsidRPr="006D63BB" w:rsidRDefault="00EB0988" w:rsidP="00EB098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9EE2689" w14:textId="42786DAD" w:rsidR="00CE21E7" w:rsidRPr="003C7CD3" w:rsidRDefault="00EB0988" w:rsidP="00D75A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Prayer:  </w:t>
            </w:r>
            <w:r w:rsidRPr="00417E5B">
              <w:rPr>
                <w:rFonts w:ascii="Arial Narrow" w:hAnsi="Arial Narrow"/>
                <w:sz w:val="18"/>
                <w:szCs w:val="18"/>
              </w:rPr>
              <w:t>Dear Lord, do not allow me to conform to the things of this world, but transform me by renewing my mind.</w:t>
            </w:r>
          </w:p>
        </w:tc>
        <w:tc>
          <w:tcPr>
            <w:tcW w:w="2124" w:type="dxa"/>
          </w:tcPr>
          <w:p w14:paraId="7D3C797B" w14:textId="406F751E" w:rsidR="004C2C7F" w:rsidRPr="0018268E" w:rsidRDefault="004C2C7F" w:rsidP="004C2C7F">
            <w:pPr>
              <w:rPr>
                <w:rFonts w:ascii="Arial Narrow" w:hAnsi="Arial Narrow"/>
                <w:sz w:val="18"/>
                <w:szCs w:val="18"/>
              </w:rPr>
            </w:pPr>
            <w:r w:rsidRPr="004C2C7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0</w:t>
            </w:r>
            <w:r w:rsidRPr="004C2C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4C2C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Proverbs 22:6 </w:t>
            </w:r>
            <w:r w:rsidR="0018268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</w:t>
            </w:r>
            <w:r w:rsidR="007448D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18268E">
              <w:rPr>
                <w:rFonts w:ascii="Arial Narrow" w:hAnsi="Arial Narrow"/>
                <w:sz w:val="18"/>
                <w:szCs w:val="18"/>
              </w:rPr>
              <w:t>Train up a child in the way he should go,</w:t>
            </w:r>
            <w:r w:rsidR="0096372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8268E">
              <w:rPr>
                <w:rFonts w:ascii="Arial Narrow" w:hAnsi="Arial Narrow"/>
                <w:sz w:val="18"/>
                <w:szCs w:val="18"/>
              </w:rPr>
              <w:t>And when he is old he will not depart from it.</w:t>
            </w:r>
          </w:p>
          <w:p w14:paraId="5D7952C5" w14:textId="77777777" w:rsidR="004C2C7F" w:rsidRPr="0018268E" w:rsidRDefault="004C2C7F" w:rsidP="004C2C7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49142F" w14:textId="46E783B1" w:rsidR="006C4ADD" w:rsidRPr="003C7CD3" w:rsidRDefault="004C2C7F" w:rsidP="004C2C7F">
            <w:pPr>
              <w:rPr>
                <w:rFonts w:ascii="Arial Narrow" w:hAnsi="Arial Narrow"/>
                <w:sz w:val="18"/>
                <w:szCs w:val="18"/>
              </w:rPr>
            </w:pPr>
            <w:r w:rsidRPr="0018268E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96372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8268E">
              <w:rPr>
                <w:rFonts w:ascii="Arial Narrow" w:hAnsi="Arial Narrow"/>
                <w:sz w:val="18"/>
                <w:szCs w:val="18"/>
              </w:rPr>
              <w:t xml:space="preserve">Father, help me to raise my children to </w:t>
            </w:r>
            <w:r w:rsidR="00D6109B">
              <w:rPr>
                <w:rFonts w:ascii="Arial Narrow" w:hAnsi="Arial Narrow"/>
                <w:sz w:val="18"/>
                <w:szCs w:val="18"/>
              </w:rPr>
              <w:t>l</w:t>
            </w:r>
            <w:r w:rsidRPr="0018268E">
              <w:rPr>
                <w:rFonts w:ascii="Arial Narrow" w:hAnsi="Arial Narrow"/>
                <w:sz w:val="18"/>
                <w:szCs w:val="18"/>
              </w:rPr>
              <w:t>ove you and others the way you love me.</w:t>
            </w:r>
          </w:p>
        </w:tc>
        <w:tc>
          <w:tcPr>
            <w:tcW w:w="2250" w:type="dxa"/>
          </w:tcPr>
          <w:p w14:paraId="43AC1765" w14:textId="2D3F324B" w:rsidR="0057063E" w:rsidRPr="00522214" w:rsidRDefault="0057063E" w:rsidP="0057063E">
            <w:pPr>
              <w:rPr>
                <w:rFonts w:ascii="Arial Narrow" w:hAnsi="Arial Narrow"/>
                <w:sz w:val="18"/>
                <w:szCs w:val="18"/>
              </w:rPr>
            </w:pPr>
            <w:r w:rsidRPr="0057063E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57063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Ephesians 4:26-27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7448D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522214">
              <w:rPr>
                <w:rFonts w:ascii="Arial Narrow" w:hAnsi="Arial Narrow"/>
                <w:sz w:val="18"/>
                <w:szCs w:val="18"/>
              </w:rPr>
              <w:t>Be angry, and do not sin: do not let the sun go down on your wrath, nor give place to the devil.</w:t>
            </w:r>
          </w:p>
          <w:p w14:paraId="7414AAD8" w14:textId="77777777" w:rsidR="0057063E" w:rsidRPr="00522214" w:rsidRDefault="0057063E" w:rsidP="0057063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9834AD" w14:textId="774D6DFB" w:rsidR="00CE21E7" w:rsidRPr="003C7CD3" w:rsidRDefault="0057063E" w:rsidP="0057063E">
            <w:pPr>
              <w:rPr>
                <w:rFonts w:ascii="Arial Narrow" w:hAnsi="Arial Narrow"/>
                <w:sz w:val="18"/>
                <w:szCs w:val="18"/>
              </w:rPr>
            </w:pPr>
            <w:r w:rsidRPr="00522214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522214" w:rsidRPr="005222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2214">
              <w:rPr>
                <w:rFonts w:ascii="Arial Narrow" w:hAnsi="Arial Narrow"/>
                <w:sz w:val="18"/>
                <w:szCs w:val="18"/>
              </w:rPr>
              <w:t>Heavenly Father, I live as your redeemed child who will not allow the devil to influence my life.</w:t>
            </w:r>
          </w:p>
        </w:tc>
        <w:tc>
          <w:tcPr>
            <w:tcW w:w="2089" w:type="dxa"/>
          </w:tcPr>
          <w:p w14:paraId="559FCA7E" w14:textId="0127AD29" w:rsidR="00EB0988" w:rsidRPr="00D13FB5" w:rsidRDefault="00B50735" w:rsidP="00EB0988">
            <w:pPr>
              <w:rPr>
                <w:rFonts w:ascii="Arial Narrow" w:hAnsi="Arial Narrow"/>
                <w:sz w:val="18"/>
                <w:szCs w:val="18"/>
              </w:rPr>
            </w:pPr>
            <w:r w:rsidRPr="00B50735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B5073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B0988" w:rsidRPr="002E202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Titus 1:15 </w:t>
            </w:r>
            <w:r w:rsidR="00EB098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</w:t>
            </w:r>
            <w:r w:rsidR="00EB0988" w:rsidRPr="00D13FB5">
              <w:rPr>
                <w:rFonts w:ascii="Arial Narrow" w:hAnsi="Arial Narrow"/>
                <w:sz w:val="18"/>
                <w:szCs w:val="18"/>
              </w:rPr>
              <w:t>To the pure, all things are pure, but to the defiled and unbelieving, nothing is pure; but both their minds and their consciences are defiled.</w:t>
            </w:r>
          </w:p>
          <w:p w14:paraId="6E283330" w14:textId="4C4EF3E9" w:rsidR="00EB0988" w:rsidRPr="00D13FB5" w:rsidRDefault="00EB0988" w:rsidP="00EB09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29B660" w14:textId="0112A739" w:rsidR="00CE21E7" w:rsidRPr="003C7CD3" w:rsidRDefault="00C721DF" w:rsidP="00EB098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Prayer:  </w:t>
            </w:r>
            <w:r w:rsidR="00D75AAD" w:rsidRPr="004E2AA7">
              <w:rPr>
                <w:rFonts w:ascii="Arial Narrow" w:hAnsi="Arial Narrow"/>
                <w:sz w:val="18"/>
                <w:szCs w:val="18"/>
              </w:rPr>
              <w:t>Dear God, please help me to have a pure heart and mind. May I</w:t>
            </w:r>
            <w:r w:rsidR="00D75AAD" w:rsidRPr="00D75AAD">
              <w:rPr>
                <w:rFonts w:ascii="Arial Narrow" w:hAnsi="Arial Narrow"/>
                <w:sz w:val="18"/>
                <w:szCs w:val="18"/>
              </w:rPr>
              <w:t xml:space="preserve"> see the world through your eyes and find purity in all things.</w:t>
            </w:r>
          </w:p>
        </w:tc>
        <w:tc>
          <w:tcPr>
            <w:tcW w:w="2231" w:type="dxa"/>
          </w:tcPr>
          <w:p w14:paraId="5DC44849" w14:textId="04E8C3E9" w:rsidR="005008FF" w:rsidRPr="006A721E" w:rsidRDefault="005008FF" w:rsidP="005008FF">
            <w:pPr>
              <w:rPr>
                <w:rFonts w:ascii="Arial Narrow" w:hAnsi="Arial Narrow"/>
                <w:sz w:val="18"/>
                <w:szCs w:val="18"/>
              </w:rPr>
            </w:pPr>
            <w:r w:rsidRPr="005008F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5008F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0575A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5008F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Ephesians 5:11  </w:t>
            </w:r>
            <w:r w:rsidR="000575A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</w:t>
            </w:r>
            <w:r w:rsidR="007448D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Pr="006A721E">
              <w:rPr>
                <w:rFonts w:ascii="Arial Narrow" w:hAnsi="Arial Narrow"/>
                <w:sz w:val="18"/>
                <w:szCs w:val="18"/>
              </w:rPr>
              <w:t>Take no part in the worthless deeds of evil and darkness; instead, expose them.</w:t>
            </w:r>
          </w:p>
          <w:p w14:paraId="1B6F7D47" w14:textId="77777777" w:rsidR="006A721E" w:rsidRPr="006A721E" w:rsidRDefault="006A721E" w:rsidP="005008F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B465F83" w14:textId="2C124C31" w:rsidR="00CE21E7" w:rsidRPr="003C7CD3" w:rsidRDefault="008A6D90" w:rsidP="005008F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Prayer</w:t>
            </w:r>
            <w:r w:rsidR="005008FF" w:rsidRPr="006A721E">
              <w:rPr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A6D90">
              <w:rPr>
                <w:rFonts w:ascii="Arial Narrow" w:hAnsi="Arial Narrow"/>
                <w:sz w:val="18"/>
                <w:szCs w:val="18"/>
              </w:rPr>
              <w:t xml:space="preserve">Dear Lord, please guide me in proving what is well pleasing to you.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A6D90">
              <w:rPr>
                <w:rFonts w:ascii="Arial Narrow" w:hAnsi="Arial Narrow"/>
                <w:sz w:val="18"/>
                <w:szCs w:val="18"/>
              </w:rPr>
              <w:t>Help me to discern your will and follow your commands.</w:t>
            </w:r>
          </w:p>
        </w:tc>
        <w:tc>
          <w:tcPr>
            <w:tcW w:w="2070" w:type="dxa"/>
          </w:tcPr>
          <w:p w14:paraId="1DC4DAF1" w14:textId="77777777" w:rsidR="00EE79E1" w:rsidRPr="00EE79E1" w:rsidRDefault="00263B69" w:rsidP="00EE79E1">
            <w:pPr>
              <w:rPr>
                <w:rFonts w:ascii="Arial Narrow" w:hAnsi="Arial Narrow"/>
                <w:sz w:val="18"/>
                <w:szCs w:val="18"/>
              </w:rPr>
            </w:pPr>
            <w:r w:rsidRPr="00263B69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  <w:r w:rsidRPr="00263B6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</w:t>
            </w:r>
            <w:r w:rsidR="00EE79E1" w:rsidRPr="00EE79E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9:1                           </w:t>
            </w:r>
            <w:r w:rsidR="00EE79E1" w:rsidRPr="00EE79E1">
              <w:rPr>
                <w:rFonts w:ascii="Arial Narrow" w:hAnsi="Arial Narrow"/>
                <w:sz w:val="18"/>
                <w:szCs w:val="18"/>
              </w:rPr>
              <w:t xml:space="preserve">I will give thanks to you, LORD, with all my heart; I will tell of all your wonderful deeds. </w:t>
            </w:r>
          </w:p>
          <w:p w14:paraId="2D64E726" w14:textId="00AD91F3" w:rsidR="00EE79E1" w:rsidRPr="00EE79E1" w:rsidRDefault="00EE79E1" w:rsidP="00EE79E1">
            <w:pPr>
              <w:rPr>
                <w:rFonts w:ascii="Arial Narrow" w:hAnsi="Arial Narrow"/>
                <w:sz w:val="18"/>
                <w:szCs w:val="18"/>
              </w:rPr>
            </w:pPr>
            <w:r w:rsidRPr="00EE79E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129FD8" w14:textId="130469C2" w:rsidR="00BD0482" w:rsidRPr="00EE79E1" w:rsidRDefault="00EE79E1" w:rsidP="00EE79E1">
            <w:pPr>
              <w:rPr>
                <w:rFonts w:ascii="Arial Narrow" w:hAnsi="Arial Narrow"/>
                <w:sz w:val="18"/>
                <w:szCs w:val="18"/>
              </w:rPr>
            </w:pPr>
            <w:r w:rsidRPr="00EE79E1">
              <w:rPr>
                <w:rFonts w:ascii="Arial Narrow" w:hAnsi="Arial Narrow"/>
                <w:sz w:val="18"/>
                <w:szCs w:val="18"/>
              </w:rPr>
              <w:t>Prayer:  Father God, I thank you that you allow me to see clearly what has been done in my life has been done by you, Oh Lord!</w:t>
            </w:r>
          </w:p>
          <w:p w14:paraId="15CAE7E1" w14:textId="115C9A1F" w:rsidR="00CE21E7" w:rsidRPr="00AE3B43" w:rsidRDefault="00CE21E7" w:rsidP="00263B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0CDA581" w14:textId="0F3BC803" w:rsidR="00064960" w:rsidRPr="00AF4156" w:rsidRDefault="00064960" w:rsidP="00064960">
            <w:pPr>
              <w:rPr>
                <w:rFonts w:ascii="Arial Narrow" w:hAnsi="Arial Narrow"/>
                <w:sz w:val="18"/>
                <w:szCs w:val="18"/>
              </w:rPr>
            </w:pPr>
            <w:r w:rsidRPr="00064960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 w:rsidRPr="0006496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06496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James 4:7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</w:t>
            </w:r>
            <w:r w:rsidR="00C661A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AF4156">
              <w:rPr>
                <w:rFonts w:ascii="Arial Narrow" w:hAnsi="Arial Narrow"/>
                <w:sz w:val="18"/>
                <w:szCs w:val="18"/>
              </w:rPr>
              <w:t xml:space="preserve">So humble yourselves before God. </w:t>
            </w:r>
            <w:r w:rsidR="00AF4156" w:rsidRPr="00AF41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F4156">
              <w:rPr>
                <w:rFonts w:ascii="Arial Narrow" w:hAnsi="Arial Narrow"/>
                <w:sz w:val="18"/>
                <w:szCs w:val="18"/>
              </w:rPr>
              <w:t>Resist the devil, and he will flee from you.</w:t>
            </w:r>
          </w:p>
          <w:p w14:paraId="7A02C46F" w14:textId="77777777" w:rsidR="00064960" w:rsidRPr="00AF4156" w:rsidRDefault="00064960" w:rsidP="0006496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42E5A90" w14:textId="1F172903" w:rsidR="00CE21E7" w:rsidRPr="00AE3B43" w:rsidRDefault="00062C08" w:rsidP="0006496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Prayer</w:t>
            </w:r>
            <w:r w:rsidR="00064960" w:rsidRPr="00AF4156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F4156" w:rsidRPr="00AF415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64960" w:rsidRPr="00AF4156">
              <w:rPr>
                <w:rFonts w:ascii="Arial Narrow" w:hAnsi="Arial Narrow"/>
                <w:sz w:val="18"/>
                <w:szCs w:val="18"/>
              </w:rPr>
              <w:t xml:space="preserve">Father, </w:t>
            </w:r>
            <w:r w:rsidR="005F36A0" w:rsidRPr="005F36A0">
              <w:rPr>
                <w:rFonts w:ascii="Arial Narrow" w:hAnsi="Arial Narrow"/>
                <w:sz w:val="18"/>
                <w:szCs w:val="18"/>
              </w:rPr>
              <w:t>I pray for wisdom in the conflict, and most of all, to remain steadfast in my prayers.</w:t>
            </w:r>
            <w:r w:rsidR="005F36A0">
              <w:rPr>
                <w:rFonts w:ascii="Arial Narrow" w:hAnsi="Arial Narrow"/>
                <w:sz w:val="18"/>
                <w:szCs w:val="18"/>
              </w:rPr>
              <w:t xml:space="preserve"> Y</w:t>
            </w:r>
            <w:r w:rsidR="00064960" w:rsidRPr="00AF4156">
              <w:rPr>
                <w:rFonts w:ascii="Arial Narrow" w:hAnsi="Arial Narrow"/>
                <w:sz w:val="18"/>
                <w:szCs w:val="18"/>
              </w:rPr>
              <w:t xml:space="preserve">ou provide strength to resist evil and to actively battle against it. </w:t>
            </w:r>
          </w:p>
        </w:tc>
      </w:tr>
      <w:tr w:rsidR="00A3567B" w14:paraId="1858691C" w14:textId="77777777" w:rsidTr="00CB6851">
        <w:trPr>
          <w:trHeight w:val="1916"/>
        </w:trPr>
        <w:tc>
          <w:tcPr>
            <w:tcW w:w="2286" w:type="dxa"/>
          </w:tcPr>
          <w:p w14:paraId="00223749" w14:textId="321CEE3F" w:rsidR="00EB0988" w:rsidRPr="00730542" w:rsidRDefault="002E202E" w:rsidP="00EB0988">
            <w:pPr>
              <w:rPr>
                <w:rFonts w:ascii="Arial Narrow" w:hAnsi="Arial Narrow"/>
                <w:sz w:val="18"/>
                <w:szCs w:val="18"/>
              </w:rPr>
            </w:pPr>
            <w:r w:rsidRPr="002E202E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  <w:r w:rsidRPr="002E202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D13FB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B0988" w:rsidRPr="005935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 Corinthians 10:3  </w:t>
            </w:r>
            <w:r w:rsidR="00EB098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</w:t>
            </w:r>
            <w:r w:rsidR="00EB0988" w:rsidRPr="00730542">
              <w:rPr>
                <w:rFonts w:ascii="Arial Narrow" w:hAnsi="Arial Narrow"/>
                <w:sz w:val="18"/>
                <w:szCs w:val="18"/>
              </w:rPr>
              <w:t>For though we walk in the flesh, we do not war according to the flesh.</w:t>
            </w:r>
          </w:p>
          <w:p w14:paraId="3BAF8A64" w14:textId="77777777" w:rsidR="00EB0988" w:rsidRPr="00730542" w:rsidRDefault="00EB0988" w:rsidP="00EB09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5D9D6B7" w14:textId="5533074F" w:rsidR="00CE21E7" w:rsidRPr="00AE3B43" w:rsidRDefault="00B338EE" w:rsidP="00D75A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Prayer</w:t>
            </w:r>
            <w:r w:rsidR="00EB0988" w:rsidRPr="00730542">
              <w:rPr>
                <w:rFonts w:ascii="Arial Narrow" w:hAnsi="Arial Narrow"/>
                <w:sz w:val="18"/>
                <w:szCs w:val="18"/>
              </w:rPr>
              <w:t>:  Lord</w:t>
            </w:r>
            <w:r w:rsidR="00757A12">
              <w:rPr>
                <w:rFonts w:ascii="Arial Narrow" w:hAnsi="Arial Narrow"/>
                <w:sz w:val="18"/>
                <w:szCs w:val="18"/>
              </w:rPr>
              <w:t>,</w:t>
            </w:r>
            <w:r w:rsidR="00EB0988" w:rsidRPr="00730542">
              <w:rPr>
                <w:rFonts w:ascii="Arial Narrow" w:hAnsi="Arial Narrow"/>
                <w:sz w:val="18"/>
                <w:szCs w:val="18"/>
              </w:rPr>
              <w:t xml:space="preserve"> I use every mighty weapon you have given me to fight against evil forces of darkness.</w:t>
            </w:r>
          </w:p>
        </w:tc>
        <w:tc>
          <w:tcPr>
            <w:tcW w:w="2124" w:type="dxa"/>
          </w:tcPr>
          <w:p w14:paraId="587E40E4" w14:textId="06ECB9C8" w:rsidR="00396B3D" w:rsidRPr="006737FF" w:rsidRDefault="009872AA" w:rsidP="00396B3D">
            <w:pPr>
              <w:rPr>
                <w:rFonts w:ascii="Arial Narrow" w:hAnsi="Arial Narrow"/>
                <w:sz w:val="18"/>
                <w:szCs w:val="18"/>
              </w:rPr>
            </w:pPr>
            <w:r w:rsidRPr="009872AA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  <w:r w:rsidRPr="009872A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 </w:t>
            </w:r>
            <w:r w:rsidR="00396B3D" w:rsidRPr="00BC332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Corinthians 16:14  </w:t>
            </w:r>
            <w:r w:rsidR="00396B3D" w:rsidRPr="006737FF">
              <w:rPr>
                <w:rFonts w:ascii="Arial Narrow" w:hAnsi="Arial Narrow"/>
                <w:sz w:val="18"/>
                <w:szCs w:val="18"/>
              </w:rPr>
              <w:t xml:space="preserve">Let all that ye do be done in love. </w:t>
            </w:r>
          </w:p>
          <w:p w14:paraId="7E8C5C7E" w14:textId="77777777" w:rsidR="00396B3D" w:rsidRPr="006737FF" w:rsidRDefault="00396B3D" w:rsidP="00396B3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0F0E70" w14:textId="450A61D8" w:rsidR="00CE21E7" w:rsidRPr="00AE3B43" w:rsidRDefault="00396B3D" w:rsidP="00D75AAD">
            <w:pPr>
              <w:rPr>
                <w:rFonts w:ascii="Arial Narrow" w:hAnsi="Arial Narrow"/>
                <w:sz w:val="18"/>
                <w:szCs w:val="18"/>
              </w:rPr>
            </w:pPr>
            <w:r w:rsidRPr="006737FF">
              <w:rPr>
                <w:rFonts w:ascii="Arial Narrow" w:hAnsi="Arial Narrow"/>
                <w:sz w:val="18"/>
                <w:szCs w:val="18"/>
              </w:rPr>
              <w:t>Prayer:  Father, because of you, that compels me to Love and to let Love be my highest goal.</w:t>
            </w:r>
          </w:p>
        </w:tc>
        <w:tc>
          <w:tcPr>
            <w:tcW w:w="2250" w:type="dxa"/>
          </w:tcPr>
          <w:p w14:paraId="6068EAF2" w14:textId="0AFFA1DB" w:rsidR="00915DDF" w:rsidRPr="009B0CD2" w:rsidRDefault="00915DDF" w:rsidP="00915DDF">
            <w:pPr>
              <w:rPr>
                <w:rFonts w:ascii="Arial Narrow" w:hAnsi="Arial Narrow"/>
                <w:sz w:val="18"/>
                <w:szCs w:val="18"/>
              </w:rPr>
            </w:pPr>
            <w:r w:rsidRPr="00915DD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  <w:r w:rsidRPr="00915DD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915DD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Corinthians 10:21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</w:t>
            </w:r>
            <w:r w:rsidRPr="009B0CD2">
              <w:rPr>
                <w:rFonts w:ascii="Arial Narrow" w:hAnsi="Arial Narrow"/>
                <w:sz w:val="18"/>
                <w:szCs w:val="18"/>
              </w:rPr>
              <w:t xml:space="preserve">You cannot drink the cup of the Lord and the cup of demons; you cannot partake of the Lord’s table and of the table of demons. </w:t>
            </w:r>
          </w:p>
          <w:p w14:paraId="03AD698A" w14:textId="77777777" w:rsidR="00915DDF" w:rsidRPr="009B0CD2" w:rsidRDefault="00915DDF" w:rsidP="00915DD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A99E00" w14:textId="1C35F243" w:rsidR="006C4ADD" w:rsidRPr="00AE3B43" w:rsidRDefault="00757A12" w:rsidP="00915DD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Prayer</w:t>
            </w:r>
            <w:r w:rsidR="00915DDF" w:rsidRPr="009B0CD2">
              <w:rPr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E4084">
              <w:rPr>
                <w:rFonts w:ascii="Arial Narrow" w:hAnsi="Arial Narrow"/>
                <w:sz w:val="18"/>
                <w:szCs w:val="18"/>
              </w:rPr>
              <w:t xml:space="preserve">Loving </w:t>
            </w:r>
            <w:r w:rsidR="00915DDF" w:rsidRPr="009B0CD2">
              <w:rPr>
                <w:rFonts w:ascii="Arial Narrow" w:hAnsi="Arial Narrow"/>
                <w:sz w:val="18"/>
                <w:szCs w:val="18"/>
              </w:rPr>
              <w:t>Father, I will worship no other God but you.</w:t>
            </w:r>
          </w:p>
        </w:tc>
        <w:tc>
          <w:tcPr>
            <w:tcW w:w="2089" w:type="dxa"/>
          </w:tcPr>
          <w:p w14:paraId="3C6A10CA" w14:textId="6BCACDBD" w:rsidR="0085456A" w:rsidRPr="00DE51CB" w:rsidRDefault="000D162C" w:rsidP="008545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  <w:r w:rsidR="0085456A" w:rsidRPr="0085456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 w:rsidR="0091690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85456A" w:rsidRPr="0085456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Thessalonians 5:22  </w:t>
            </w:r>
            <w:r w:rsidR="0085456A" w:rsidRPr="00DE51CB">
              <w:rPr>
                <w:rFonts w:ascii="Arial Narrow" w:hAnsi="Arial Narrow"/>
                <w:sz w:val="18"/>
                <w:szCs w:val="18"/>
              </w:rPr>
              <w:t>Stay away from every kind of evil.</w:t>
            </w:r>
          </w:p>
          <w:p w14:paraId="0BAA03D1" w14:textId="77777777" w:rsidR="0085456A" w:rsidRPr="00DE51CB" w:rsidRDefault="0085456A" w:rsidP="0085456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1F527F" w14:textId="45BBEC41" w:rsidR="006C4ADD" w:rsidRPr="003D159D" w:rsidRDefault="0085456A" w:rsidP="0085456A">
            <w:pPr>
              <w:rPr>
                <w:rFonts w:ascii="Arial Narrow" w:hAnsi="Arial Narrow"/>
                <w:sz w:val="18"/>
                <w:szCs w:val="18"/>
              </w:rPr>
            </w:pPr>
            <w:r w:rsidRPr="00DE51CB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 w:rsidR="00DE51CB" w:rsidRPr="00DE51C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E51CB">
              <w:rPr>
                <w:rFonts w:ascii="Arial Narrow" w:hAnsi="Arial Narrow"/>
                <w:sz w:val="18"/>
                <w:szCs w:val="18"/>
              </w:rPr>
              <w:t>Heavenly Father, I live in Your light by the power of the Holy Spirit and take no part in unfruitful works of darkness.</w:t>
            </w:r>
          </w:p>
        </w:tc>
        <w:tc>
          <w:tcPr>
            <w:tcW w:w="2231" w:type="dxa"/>
          </w:tcPr>
          <w:p w14:paraId="399F1720" w14:textId="64FA2831" w:rsidR="00F57377" w:rsidRPr="000B42F0" w:rsidRDefault="006D63BB" w:rsidP="00F57377">
            <w:pPr>
              <w:rPr>
                <w:rFonts w:ascii="Arial Narrow" w:hAnsi="Arial Narrow"/>
                <w:sz w:val="18"/>
                <w:szCs w:val="18"/>
              </w:rPr>
            </w:pPr>
            <w:r w:rsidRPr="006D63BB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="000D162C">
              <w:rPr>
                <w:rFonts w:ascii="Arial Narrow" w:hAnsi="Arial Narrow"/>
                <w:b/>
                <w:bCs/>
                <w:sz w:val="18"/>
                <w:szCs w:val="18"/>
              </w:rPr>
              <w:t>0</w:t>
            </w:r>
            <w:r w:rsidRPr="006D63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F57377" w:rsidRPr="00B5073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 Corinthians 10:31 </w:t>
            </w:r>
            <w:r w:rsidR="00F5737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</w:t>
            </w:r>
            <w:r w:rsidR="00F57377" w:rsidRPr="000B42F0">
              <w:rPr>
                <w:rFonts w:ascii="Arial Narrow" w:hAnsi="Arial Narrow"/>
                <w:sz w:val="18"/>
                <w:szCs w:val="18"/>
              </w:rPr>
              <w:t xml:space="preserve">So, whether you eat or drink, or whatever you do, do all to the glory of God. </w:t>
            </w:r>
          </w:p>
          <w:p w14:paraId="2746FF0B" w14:textId="77777777" w:rsidR="00F57377" w:rsidRPr="000B42F0" w:rsidRDefault="00F57377" w:rsidP="00F5737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ACAC93" w14:textId="53951DCF" w:rsidR="00CE21E7" w:rsidRPr="006831AC" w:rsidRDefault="00F57377" w:rsidP="00D75AAD">
            <w:r w:rsidRPr="000B42F0">
              <w:rPr>
                <w:rFonts w:ascii="Arial Narrow" w:hAnsi="Arial Narrow"/>
                <w:sz w:val="18"/>
                <w:szCs w:val="18"/>
              </w:rPr>
              <w:t xml:space="preserve">Prayer: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B42F0">
              <w:rPr>
                <w:rFonts w:ascii="Arial Narrow" w:hAnsi="Arial Narrow"/>
                <w:sz w:val="18"/>
                <w:szCs w:val="18"/>
              </w:rPr>
              <w:t>Lord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0B42F0">
              <w:rPr>
                <w:rFonts w:ascii="Arial Narrow" w:hAnsi="Arial Narrow"/>
                <w:sz w:val="18"/>
                <w:szCs w:val="18"/>
              </w:rPr>
              <w:t xml:space="preserve"> give me strength and wisdom to honor and glorify </w:t>
            </w:r>
            <w:r>
              <w:rPr>
                <w:rFonts w:ascii="Arial Narrow" w:hAnsi="Arial Narrow"/>
                <w:sz w:val="18"/>
                <w:szCs w:val="18"/>
              </w:rPr>
              <w:t>Y</w:t>
            </w:r>
            <w:r w:rsidRPr="000B42F0">
              <w:rPr>
                <w:rFonts w:ascii="Arial Narrow" w:hAnsi="Arial Narrow"/>
                <w:sz w:val="18"/>
                <w:szCs w:val="18"/>
              </w:rPr>
              <w:t>ou through all my actions.</w:t>
            </w:r>
          </w:p>
        </w:tc>
        <w:tc>
          <w:tcPr>
            <w:tcW w:w="2070" w:type="dxa"/>
          </w:tcPr>
          <w:p w14:paraId="263BAA52" w14:textId="77777777" w:rsidR="00BD0482" w:rsidRPr="00BD0482" w:rsidRDefault="000D162C" w:rsidP="00BD048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41034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BD0482" w:rsidRPr="00BD04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Psalm 46:1               </w:t>
            </w:r>
            <w:r w:rsidR="00BD0482" w:rsidRPr="00BD0482">
              <w:rPr>
                <w:rFonts w:ascii="Arial Narrow" w:hAnsi="Arial Narrow"/>
                <w:sz w:val="18"/>
                <w:szCs w:val="18"/>
              </w:rPr>
              <w:t>God is our refuge and strength, a very present help in trouble.</w:t>
            </w:r>
          </w:p>
          <w:p w14:paraId="5A01E5ED" w14:textId="77777777" w:rsidR="00BD0482" w:rsidRPr="00BD0482" w:rsidRDefault="00BD0482" w:rsidP="00BD048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A656676" w14:textId="2E417056" w:rsidR="00CE21E7" w:rsidRDefault="00C721DF" w:rsidP="000D162C">
            <w:r>
              <w:rPr>
                <w:rFonts w:ascii="Arial Narrow" w:hAnsi="Arial Narrow"/>
                <w:sz w:val="18"/>
                <w:szCs w:val="18"/>
              </w:rPr>
              <w:t>Pr</w:t>
            </w:r>
            <w:r w:rsidR="00BD0482" w:rsidRPr="00BD0482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yer</w:t>
            </w:r>
            <w:r w:rsidR="00BD0482" w:rsidRPr="00BD0482">
              <w:rPr>
                <w:rFonts w:ascii="Arial Narrow" w:hAnsi="Arial Narrow"/>
                <w:sz w:val="18"/>
                <w:szCs w:val="18"/>
              </w:rPr>
              <w:t>:  Lord, in all hardships of this life, I find safety and rest in You and your love.</w:t>
            </w:r>
          </w:p>
        </w:tc>
        <w:tc>
          <w:tcPr>
            <w:tcW w:w="2250" w:type="dxa"/>
          </w:tcPr>
          <w:p w14:paraId="6F187549" w14:textId="5A72F11A" w:rsidR="00CE21E7" w:rsidRDefault="00757636" w:rsidP="00510269"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510269">
              <w:rPr>
                <w:noProof/>
              </w:rPr>
              <w:drawing>
                <wp:inline distT="0" distB="0" distL="0" distR="0" wp14:anchorId="1321E3F3" wp14:editId="73A2AB7A">
                  <wp:extent cx="1209040" cy="1181100"/>
                  <wp:effectExtent l="0" t="0" r="0" b="0"/>
                  <wp:docPr id="3521991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41" cy="1222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1D67B" w14:textId="6203A390" w:rsidR="00CE21E7" w:rsidRDefault="00046DE0" w:rsidP="009565CA">
      <w:r w:rsidRPr="00E24A23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5598F" wp14:editId="674137A7">
                <wp:simplePos x="0" y="0"/>
                <wp:positionH relativeFrom="column">
                  <wp:posOffset>1546860</wp:posOffset>
                </wp:positionH>
                <wp:positionV relativeFrom="paragraph">
                  <wp:posOffset>-7195186</wp:posOffset>
                </wp:positionV>
                <wp:extent cx="2790825" cy="1304925"/>
                <wp:effectExtent l="0" t="0" r="28575" b="28575"/>
                <wp:wrapNone/>
                <wp:docPr id="19458267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EFB72" w14:textId="7F71BBDE" w:rsidR="00E24A23" w:rsidRPr="009761DA" w:rsidRDefault="00E24A23" w:rsidP="00E24A2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761D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Mount Calvary Baptist Church</w:t>
                            </w:r>
                            <w:r w:rsidRPr="009761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567B" w:rsidRPr="009761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  <w:r w:rsidRPr="009761DA">
                              <w:rPr>
                                <w:rFonts w:ascii="Arial" w:hAnsi="Arial" w:cs="Arial"/>
                              </w:rPr>
                              <w:t xml:space="preserve">West Palm Beach, FL                 </w:t>
                            </w:r>
                            <w:r w:rsidR="00A3567B" w:rsidRPr="009761DA">
                              <w:rPr>
                                <w:rFonts w:ascii="Arial" w:hAnsi="Arial" w:cs="Arial"/>
                              </w:rPr>
                              <w:t xml:space="preserve">                                                    </w:t>
                            </w:r>
                            <w:r w:rsidRPr="009761DA">
                              <w:rPr>
                                <w:rFonts w:ascii="Arial" w:hAnsi="Arial" w:cs="Arial"/>
                              </w:rPr>
                              <w:t>Bishop W. Oshea Granger, Sr. Pastor</w:t>
                            </w:r>
                            <w:r w:rsidRPr="009761D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                                 </w:t>
                            </w:r>
                            <w:r w:rsidR="00135B88" w:rsidRPr="00B502A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Prayer Calendar                    October</w:t>
                            </w:r>
                            <w:r w:rsidRPr="00B502A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D162C" w:rsidRPr="00B502A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9761D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B7CE1" w:rsidRPr="009761D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Pr="009761D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559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8pt;margin-top:-566.55pt;width:219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VwQAIAAI4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" fillcolor="window" strokeweight=".5pt">
                <v:textbox>
                  <w:txbxContent>
                    <w:p w14:paraId="721EFB72" w14:textId="7F71BBDE" w:rsidR="00E24A23" w:rsidRPr="009761DA" w:rsidRDefault="00E24A23" w:rsidP="00E24A2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761D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Mount Calvary Baptist Church</w:t>
                      </w:r>
                      <w:r w:rsidRPr="009761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3567B" w:rsidRPr="009761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  <w:r w:rsidRPr="009761DA">
                        <w:rPr>
                          <w:rFonts w:ascii="Arial" w:hAnsi="Arial" w:cs="Arial"/>
                        </w:rPr>
                        <w:t xml:space="preserve">West Palm Beach, FL                 </w:t>
                      </w:r>
                      <w:r w:rsidR="00A3567B" w:rsidRPr="009761DA">
                        <w:rPr>
                          <w:rFonts w:ascii="Arial" w:hAnsi="Arial" w:cs="Arial"/>
                        </w:rPr>
                        <w:t xml:space="preserve">                                                    </w:t>
                      </w:r>
                      <w:r w:rsidRPr="009761DA">
                        <w:rPr>
                          <w:rFonts w:ascii="Arial" w:hAnsi="Arial" w:cs="Arial"/>
                        </w:rPr>
                        <w:t>Bishop W. Oshea Granger, Sr. Pastor</w:t>
                      </w:r>
                      <w:r w:rsidRPr="009761D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                                 </w:t>
                      </w:r>
                      <w:r w:rsidR="00135B88" w:rsidRPr="00B502A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Prayer Calendar                    October</w:t>
                      </w:r>
                      <w:r w:rsidRPr="00B502A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202</w:t>
                      </w:r>
                      <w:r w:rsidR="000D162C" w:rsidRPr="00B502A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9761D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5B7CE1" w:rsidRPr="009761D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Pr="009761D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21E7" w:rsidSect="00F10160">
      <w:pgSz w:w="15840" w:h="12240" w:orient="landscape"/>
      <w:pgMar w:top="288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7"/>
    <w:rsid w:val="00046DE0"/>
    <w:rsid w:val="00051FFE"/>
    <w:rsid w:val="000575A8"/>
    <w:rsid w:val="00062C08"/>
    <w:rsid w:val="00064960"/>
    <w:rsid w:val="000A21B8"/>
    <w:rsid w:val="000A34D2"/>
    <w:rsid w:val="000B42F0"/>
    <w:rsid w:val="000D162C"/>
    <w:rsid w:val="000D696E"/>
    <w:rsid w:val="00120994"/>
    <w:rsid w:val="00135B88"/>
    <w:rsid w:val="00140C6E"/>
    <w:rsid w:val="00147073"/>
    <w:rsid w:val="00152FBE"/>
    <w:rsid w:val="00164C97"/>
    <w:rsid w:val="00172917"/>
    <w:rsid w:val="001739A7"/>
    <w:rsid w:val="0018268E"/>
    <w:rsid w:val="001A4A93"/>
    <w:rsid w:val="001A5D18"/>
    <w:rsid w:val="001F2215"/>
    <w:rsid w:val="0020667A"/>
    <w:rsid w:val="00225388"/>
    <w:rsid w:val="00225824"/>
    <w:rsid w:val="002472DA"/>
    <w:rsid w:val="0026306C"/>
    <w:rsid w:val="00263B69"/>
    <w:rsid w:val="002641D5"/>
    <w:rsid w:val="00264286"/>
    <w:rsid w:val="002E029A"/>
    <w:rsid w:val="002E202E"/>
    <w:rsid w:val="002F73AA"/>
    <w:rsid w:val="00316C96"/>
    <w:rsid w:val="00316EC1"/>
    <w:rsid w:val="00326AAF"/>
    <w:rsid w:val="00387CDF"/>
    <w:rsid w:val="0039251B"/>
    <w:rsid w:val="00396B3D"/>
    <w:rsid w:val="003B318B"/>
    <w:rsid w:val="003B4080"/>
    <w:rsid w:val="003C7CD3"/>
    <w:rsid w:val="003D159D"/>
    <w:rsid w:val="003E165C"/>
    <w:rsid w:val="003E4183"/>
    <w:rsid w:val="003E56F8"/>
    <w:rsid w:val="00401293"/>
    <w:rsid w:val="00410347"/>
    <w:rsid w:val="004103D5"/>
    <w:rsid w:val="00413C5C"/>
    <w:rsid w:val="00417E5B"/>
    <w:rsid w:val="00433A22"/>
    <w:rsid w:val="00434F87"/>
    <w:rsid w:val="004877A9"/>
    <w:rsid w:val="004A1CA7"/>
    <w:rsid w:val="004C2C7F"/>
    <w:rsid w:val="004C32F4"/>
    <w:rsid w:val="004C52FE"/>
    <w:rsid w:val="004E145B"/>
    <w:rsid w:val="004E2AA7"/>
    <w:rsid w:val="005008FF"/>
    <w:rsid w:val="00507AA0"/>
    <w:rsid w:val="00510269"/>
    <w:rsid w:val="00513BAF"/>
    <w:rsid w:val="00522214"/>
    <w:rsid w:val="005355FC"/>
    <w:rsid w:val="005373BF"/>
    <w:rsid w:val="005425BF"/>
    <w:rsid w:val="00555BA1"/>
    <w:rsid w:val="0057063E"/>
    <w:rsid w:val="00572744"/>
    <w:rsid w:val="005935C9"/>
    <w:rsid w:val="005B02E8"/>
    <w:rsid w:val="005B7CE1"/>
    <w:rsid w:val="005F36A0"/>
    <w:rsid w:val="00613601"/>
    <w:rsid w:val="00641EE4"/>
    <w:rsid w:val="00644F9A"/>
    <w:rsid w:val="0064786E"/>
    <w:rsid w:val="00655D90"/>
    <w:rsid w:val="006737FF"/>
    <w:rsid w:val="006831AC"/>
    <w:rsid w:val="006908A9"/>
    <w:rsid w:val="006A134A"/>
    <w:rsid w:val="006A4E50"/>
    <w:rsid w:val="006A721E"/>
    <w:rsid w:val="006B6415"/>
    <w:rsid w:val="006C4ADD"/>
    <w:rsid w:val="006D037D"/>
    <w:rsid w:val="006D63BB"/>
    <w:rsid w:val="00730542"/>
    <w:rsid w:val="007448D3"/>
    <w:rsid w:val="00755F0D"/>
    <w:rsid w:val="00757159"/>
    <w:rsid w:val="00757636"/>
    <w:rsid w:val="00757A12"/>
    <w:rsid w:val="00780A21"/>
    <w:rsid w:val="007C1E60"/>
    <w:rsid w:val="00846D80"/>
    <w:rsid w:val="0085456A"/>
    <w:rsid w:val="00871284"/>
    <w:rsid w:val="008A6D90"/>
    <w:rsid w:val="008D28E1"/>
    <w:rsid w:val="008E312A"/>
    <w:rsid w:val="008F381C"/>
    <w:rsid w:val="008F3AE8"/>
    <w:rsid w:val="00902C24"/>
    <w:rsid w:val="00915DDF"/>
    <w:rsid w:val="00916907"/>
    <w:rsid w:val="00922B54"/>
    <w:rsid w:val="00930607"/>
    <w:rsid w:val="00955F59"/>
    <w:rsid w:val="009565CA"/>
    <w:rsid w:val="00963728"/>
    <w:rsid w:val="009761DA"/>
    <w:rsid w:val="00977A68"/>
    <w:rsid w:val="009872AA"/>
    <w:rsid w:val="009A0DF2"/>
    <w:rsid w:val="009B0CD2"/>
    <w:rsid w:val="00A06940"/>
    <w:rsid w:val="00A20AB1"/>
    <w:rsid w:val="00A3177F"/>
    <w:rsid w:val="00A3567B"/>
    <w:rsid w:val="00AB01A1"/>
    <w:rsid w:val="00AB31BB"/>
    <w:rsid w:val="00AC18F5"/>
    <w:rsid w:val="00AC7D52"/>
    <w:rsid w:val="00AD4681"/>
    <w:rsid w:val="00AD7380"/>
    <w:rsid w:val="00AE3B43"/>
    <w:rsid w:val="00AF4156"/>
    <w:rsid w:val="00B058F6"/>
    <w:rsid w:val="00B11E7C"/>
    <w:rsid w:val="00B1274C"/>
    <w:rsid w:val="00B17685"/>
    <w:rsid w:val="00B26F2F"/>
    <w:rsid w:val="00B338EE"/>
    <w:rsid w:val="00B41E93"/>
    <w:rsid w:val="00B502AF"/>
    <w:rsid w:val="00B50735"/>
    <w:rsid w:val="00BA1EFC"/>
    <w:rsid w:val="00BC3322"/>
    <w:rsid w:val="00BD0482"/>
    <w:rsid w:val="00BD5D86"/>
    <w:rsid w:val="00C15707"/>
    <w:rsid w:val="00C50B5E"/>
    <w:rsid w:val="00C61930"/>
    <w:rsid w:val="00C661A1"/>
    <w:rsid w:val="00C721DF"/>
    <w:rsid w:val="00CB09EF"/>
    <w:rsid w:val="00CB6851"/>
    <w:rsid w:val="00CE21E7"/>
    <w:rsid w:val="00CE4E91"/>
    <w:rsid w:val="00D11573"/>
    <w:rsid w:val="00D13FB5"/>
    <w:rsid w:val="00D1698C"/>
    <w:rsid w:val="00D337EB"/>
    <w:rsid w:val="00D4076A"/>
    <w:rsid w:val="00D459C5"/>
    <w:rsid w:val="00D6109B"/>
    <w:rsid w:val="00D75AAD"/>
    <w:rsid w:val="00DE51CB"/>
    <w:rsid w:val="00DF71B8"/>
    <w:rsid w:val="00E06711"/>
    <w:rsid w:val="00E24A23"/>
    <w:rsid w:val="00E40E24"/>
    <w:rsid w:val="00E5669E"/>
    <w:rsid w:val="00EB0988"/>
    <w:rsid w:val="00EE79E1"/>
    <w:rsid w:val="00F01067"/>
    <w:rsid w:val="00F10160"/>
    <w:rsid w:val="00F57377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3AAD"/>
  <w15:chartTrackingRefBased/>
  <w15:docId w15:val="{4A983DA9-8CA7-4520-82A7-77962AA8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1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 Harris</dc:creator>
  <cp:keywords/>
  <dc:description/>
  <cp:lastModifiedBy>Arlet Harris</cp:lastModifiedBy>
  <cp:revision>35</cp:revision>
  <cp:lastPrinted>2025-09-25T12:47:00Z</cp:lastPrinted>
  <dcterms:created xsi:type="dcterms:W3CDTF">2025-09-22T23:24:00Z</dcterms:created>
  <dcterms:modified xsi:type="dcterms:W3CDTF">2025-09-25T18:57:00Z</dcterms:modified>
</cp:coreProperties>
</file>