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50"/>
        <w:gridCol w:w="2430"/>
        <w:gridCol w:w="2250"/>
        <w:gridCol w:w="2160"/>
        <w:gridCol w:w="1980"/>
        <w:gridCol w:w="1980"/>
        <w:gridCol w:w="2250"/>
      </w:tblGrid>
      <w:tr w:rsidR="005336E0" w:rsidRPr="00621735" w14:paraId="023CC754" w14:textId="77777777" w:rsidTr="00337172">
        <w:trPr>
          <w:trHeight w:val="2157"/>
        </w:trPr>
        <w:tc>
          <w:tcPr>
            <w:tcW w:w="2250" w:type="dxa"/>
            <w:shd w:val="clear" w:color="auto" w:fill="FFFFFF" w:themeFill="background1"/>
          </w:tcPr>
          <w:p w14:paraId="6B96A797" w14:textId="77777777" w:rsidR="0070640D" w:rsidRPr="00FE2491" w:rsidRDefault="009C3F65" w:rsidP="009C3F65">
            <w:pPr>
              <w:shd w:val="clear" w:color="auto" w:fill="FFFFFF"/>
              <w:rPr>
                <w:rFonts w:ascii="Arial Narrow" w:hAnsi="Arial Narrow" w:cs="Helvetica"/>
                <w:b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sz w:val="17"/>
                <w:szCs w:val="17"/>
              </w:rPr>
              <w:t xml:space="preserve">1.  </w:t>
            </w:r>
            <w:r w:rsidR="008B051C" w:rsidRPr="00FE2491">
              <w:rPr>
                <w:rFonts w:ascii="Arial Narrow" w:hAnsi="Arial Narrow"/>
                <w:b/>
                <w:sz w:val="17"/>
                <w:szCs w:val="17"/>
              </w:rPr>
              <w:t xml:space="preserve">        </w:t>
            </w:r>
            <w:r w:rsidR="00511F00" w:rsidRPr="00FE2491">
              <w:rPr>
                <w:rFonts w:ascii="Arial Narrow" w:hAnsi="Arial Narrow" w:cs="Helvetica"/>
                <w:b/>
                <w:bCs/>
                <w:color w:val="000000"/>
                <w:sz w:val="17"/>
                <w:szCs w:val="17"/>
              </w:rPr>
              <w:t>Galatians 6:2</w:t>
            </w:r>
          </w:p>
          <w:p w14:paraId="0DA84505" w14:textId="14646544" w:rsidR="009C3F65" w:rsidRPr="00FE2491" w:rsidRDefault="00BD4050" w:rsidP="009C3F65">
            <w:pPr>
              <w:shd w:val="clear" w:color="auto" w:fill="FFFFFF"/>
              <w:rPr>
                <w:rFonts w:ascii="Arial Narrow" w:hAnsi="Arial Narrow" w:cs="Arial"/>
                <w:b/>
                <w:i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b/>
                <w:i/>
                <w:color w:val="000000"/>
                <w:sz w:val="17"/>
                <w:szCs w:val="17"/>
                <w:shd w:val="clear" w:color="auto" w:fill="FFFFFF"/>
              </w:rPr>
              <w:t>“</w:t>
            </w:r>
            <w:r w:rsidR="00511F00" w:rsidRPr="00FE2491">
              <w:rPr>
                <w:rFonts w:ascii="Arial Narrow" w:hAnsi="Arial Narrow" w:cs="Arial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Carry one another’s burdens and in this </w:t>
            </w:r>
            <w:proofErr w:type="gramStart"/>
            <w:r w:rsidR="00511F00" w:rsidRPr="00FE2491">
              <w:rPr>
                <w:rFonts w:ascii="Arial Narrow" w:hAnsi="Arial Narrow" w:cs="Arial"/>
                <w:b/>
                <w:i/>
                <w:color w:val="000000"/>
                <w:sz w:val="17"/>
                <w:szCs w:val="17"/>
                <w:shd w:val="clear" w:color="auto" w:fill="FFFFFF"/>
              </w:rPr>
              <w:t>way</w:t>
            </w:r>
            <w:proofErr w:type="gramEnd"/>
            <w:r w:rsidR="00511F00" w:rsidRPr="00FE2491">
              <w:rPr>
                <w:rFonts w:ascii="Arial Narrow" w:hAnsi="Arial Narrow" w:cs="Arial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you will fulfill the requirements of the law of Christ [that is, the law of Christian love].</w:t>
            </w:r>
            <w:r>
              <w:rPr>
                <w:rFonts w:ascii="Arial Narrow" w:hAnsi="Arial Narrow" w:cs="Arial"/>
                <w:b/>
                <w:i/>
                <w:color w:val="000000"/>
                <w:sz w:val="17"/>
                <w:szCs w:val="17"/>
                <w:shd w:val="clear" w:color="auto" w:fill="FFFFFF"/>
              </w:rPr>
              <w:t>”</w:t>
            </w:r>
          </w:p>
          <w:p w14:paraId="0B6C795B" w14:textId="77777777" w:rsidR="009C3F65" w:rsidRPr="00FE2491" w:rsidRDefault="009C3F65" w:rsidP="009C3F65">
            <w:pPr>
              <w:shd w:val="clear" w:color="auto" w:fill="FFFFFF"/>
              <w:rPr>
                <w:rFonts w:ascii="Arial Narrow" w:hAnsi="Arial Narrow" w:cs="Helvetica"/>
                <w:i/>
                <w:color w:val="000000"/>
                <w:sz w:val="17"/>
                <w:szCs w:val="17"/>
              </w:rPr>
            </w:pPr>
          </w:p>
          <w:p w14:paraId="5B7855CC" w14:textId="77777777" w:rsidR="009C3F65" w:rsidRPr="00FE2491" w:rsidRDefault="00511F00" w:rsidP="009C3F65">
            <w:pPr>
              <w:rPr>
                <w:rFonts w:ascii="Arial Narrow" w:hAnsi="Arial Narrow"/>
                <w:sz w:val="17"/>
                <w:szCs w:val="17"/>
              </w:rPr>
            </w:pPr>
            <w:r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>Prayer:  Lord, teach me how to meet the needs of others with love and respect</w:t>
            </w:r>
            <w:r w:rsidR="009C3F65"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14:paraId="328066BA" w14:textId="77777777" w:rsidR="008B051C" w:rsidRPr="00FE2491" w:rsidRDefault="009C3F65" w:rsidP="00A75ED1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sz w:val="17"/>
                <w:szCs w:val="17"/>
              </w:rPr>
              <w:t>2.</w:t>
            </w:r>
            <w:r w:rsidRPr="00FE2491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8B051C" w:rsidRPr="00FE2491">
              <w:rPr>
                <w:rFonts w:ascii="Arial Narrow" w:hAnsi="Arial Narrow"/>
                <w:sz w:val="17"/>
                <w:szCs w:val="17"/>
              </w:rPr>
              <w:t xml:space="preserve">      </w:t>
            </w:r>
            <w:r w:rsidR="00AA60FB" w:rsidRPr="00FE2491">
              <w:rPr>
                <w:rFonts w:ascii="Arial Narrow" w:hAnsi="Arial Narrow"/>
                <w:b/>
                <w:sz w:val="17"/>
                <w:szCs w:val="17"/>
              </w:rPr>
              <w:t>Malachi 3:6</w:t>
            </w:r>
          </w:p>
          <w:p w14:paraId="02F1AB77" w14:textId="024C1DA6" w:rsidR="009C3F65" w:rsidRPr="00FE2491" w:rsidRDefault="00BD4050" w:rsidP="00A75ED1">
            <w:pPr>
              <w:shd w:val="clear" w:color="auto" w:fill="FFFFFF"/>
              <w:rPr>
                <w:rFonts w:ascii="Arial Narrow" w:hAnsi="Arial Narrow" w:cs="Helvetica"/>
                <w:i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“</w:t>
            </w:r>
            <w:r w:rsidR="00AA60FB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I the </w:t>
            </w:r>
            <w:r w:rsidR="00AA60FB" w:rsidRPr="00FE2491">
              <w:rPr>
                <w:rStyle w:val="small-caps"/>
                <w:rFonts w:ascii="Arial Narrow" w:hAnsi="Arial Narrow"/>
                <w:b/>
                <w:i/>
                <w:smallCaps/>
                <w:color w:val="000000"/>
                <w:sz w:val="17"/>
                <w:szCs w:val="17"/>
                <w:shd w:val="clear" w:color="auto" w:fill="FFFFFF"/>
              </w:rPr>
              <w:t>Lord</w:t>
            </w:r>
            <w:r w:rsidR="00AA60FB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 do not change. So you, the descendants of Jacob, are not destroyed</w:t>
            </w:r>
            <w:r w:rsidR="00AA60FB" w:rsidRPr="00FE2491">
              <w:rPr>
                <w:rFonts w:ascii="Arial Narrow" w:hAnsi="Arial Narrow"/>
                <w:color w:val="000000"/>
                <w:sz w:val="17"/>
                <w:szCs w:val="17"/>
                <w:shd w:val="clear" w:color="auto" w:fill="FFFFFF"/>
              </w:rPr>
              <w:t>.</w:t>
            </w:r>
            <w:r>
              <w:rPr>
                <w:rFonts w:ascii="Arial Narrow" w:hAnsi="Arial Narrow"/>
                <w:color w:val="000000"/>
                <w:sz w:val="17"/>
                <w:szCs w:val="17"/>
                <w:shd w:val="clear" w:color="auto" w:fill="FFFFFF"/>
              </w:rPr>
              <w:t>”</w:t>
            </w:r>
          </w:p>
          <w:p w14:paraId="0C4BA90F" w14:textId="77777777" w:rsidR="009C3F65" w:rsidRPr="00FE2491" w:rsidRDefault="009C3F65" w:rsidP="00A75ED1">
            <w:pPr>
              <w:shd w:val="clear" w:color="auto" w:fill="FFFFFF"/>
              <w:rPr>
                <w:rFonts w:ascii="Arial Narrow" w:hAnsi="Arial Narrow" w:cs="Helvetica"/>
                <w:i/>
                <w:color w:val="000000"/>
                <w:sz w:val="17"/>
                <w:szCs w:val="17"/>
              </w:rPr>
            </w:pPr>
          </w:p>
          <w:p w14:paraId="4DA15A1A" w14:textId="77777777" w:rsidR="009C3F65" w:rsidRPr="00FE2491" w:rsidRDefault="0074430B" w:rsidP="00AA60FB">
            <w:pPr>
              <w:shd w:val="clear" w:color="auto" w:fill="FFFFFF"/>
              <w:rPr>
                <w:rFonts w:ascii="Arial Narrow" w:hAnsi="Arial Narrow"/>
                <w:sz w:val="17"/>
                <w:szCs w:val="17"/>
              </w:rPr>
            </w:pPr>
            <w:r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Prayer:  Lord, </w:t>
            </w:r>
            <w:r w:rsidR="00AA60FB"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thank you for reminding us that you don’t change. </w:t>
            </w:r>
            <w:r w:rsidR="007B6685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 </w:t>
            </w:r>
            <w:r w:rsidR="00AA60FB"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>Help me to stand in the midst of adversity.</w:t>
            </w:r>
          </w:p>
        </w:tc>
        <w:tc>
          <w:tcPr>
            <w:tcW w:w="2250" w:type="dxa"/>
            <w:shd w:val="clear" w:color="auto" w:fill="FFFFFF" w:themeFill="background1"/>
          </w:tcPr>
          <w:p w14:paraId="420A6403" w14:textId="77777777" w:rsidR="00595302" w:rsidRPr="00FE2491" w:rsidRDefault="009C3F65" w:rsidP="009C3F65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sz w:val="17"/>
                <w:szCs w:val="17"/>
              </w:rPr>
              <w:t>3.</w:t>
            </w:r>
            <w:r w:rsidRPr="00FE2491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8B051C" w:rsidRPr="00FE2491">
              <w:rPr>
                <w:rFonts w:ascii="Arial Narrow" w:hAnsi="Arial Narrow"/>
                <w:sz w:val="17"/>
                <w:szCs w:val="17"/>
              </w:rPr>
              <w:t xml:space="preserve">      </w:t>
            </w:r>
            <w:r w:rsidRPr="00FE2491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595302" w:rsidRPr="00FE2491">
              <w:rPr>
                <w:rFonts w:ascii="Arial Narrow" w:hAnsi="Arial Narrow" w:cs="Helvetica"/>
                <w:b/>
                <w:bCs/>
                <w:color w:val="000000"/>
                <w:sz w:val="17"/>
                <w:szCs w:val="17"/>
              </w:rPr>
              <w:t>Proverbs 24:10</w:t>
            </w:r>
          </w:p>
          <w:p w14:paraId="23ABAA12" w14:textId="0A7496A0" w:rsidR="009C3F65" w:rsidRPr="00FE2491" w:rsidRDefault="00BD4050" w:rsidP="009C3F65">
            <w:pPr>
              <w:shd w:val="clear" w:color="auto" w:fill="FFFFFF"/>
              <w:rPr>
                <w:rStyle w:val="text"/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Style w:val="text"/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“</w:t>
            </w:r>
            <w:r w:rsidR="003C79C7" w:rsidRPr="00FE2491">
              <w:rPr>
                <w:rStyle w:val="text"/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If you falter in a time of trouble,</w:t>
            </w:r>
            <w:r w:rsidR="003C79C7" w:rsidRPr="00FE2491">
              <w:rPr>
                <w:rStyle w:val="indent-1-breaks"/>
                <w:rFonts w:ascii="Arial Narrow" w:hAnsi="Arial Narrow" w:cs="Courier New"/>
                <w:b/>
                <w:i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3C79C7" w:rsidRPr="00FE2491">
              <w:rPr>
                <w:rStyle w:val="text"/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how small is your strength!</w:t>
            </w:r>
            <w:r>
              <w:rPr>
                <w:rStyle w:val="text"/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”</w:t>
            </w:r>
          </w:p>
          <w:p w14:paraId="0BA84C5C" w14:textId="77777777" w:rsidR="00595302" w:rsidRPr="00FE2491" w:rsidRDefault="00595302" w:rsidP="009C3F65">
            <w:pPr>
              <w:shd w:val="clear" w:color="auto" w:fill="FFFFFF"/>
              <w:rPr>
                <w:rFonts w:ascii="Arial Narrow" w:hAnsi="Arial Narrow" w:cs="Helvetica"/>
                <w:i/>
                <w:color w:val="000000"/>
                <w:sz w:val="17"/>
                <w:szCs w:val="17"/>
              </w:rPr>
            </w:pPr>
          </w:p>
          <w:p w14:paraId="52861467" w14:textId="77777777" w:rsidR="009C3F65" w:rsidRPr="00FE2491" w:rsidRDefault="007D7170" w:rsidP="009C3F65">
            <w:pPr>
              <w:rPr>
                <w:rFonts w:ascii="Arial Narrow" w:hAnsi="Arial Narrow" w:cs="Helvetica"/>
                <w:bCs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 w:cs="Helvetica"/>
                <w:bCs/>
                <w:color w:val="000000"/>
                <w:sz w:val="17"/>
                <w:szCs w:val="17"/>
              </w:rPr>
              <w:t xml:space="preserve">Prayer:  Lord, help me find the </w:t>
            </w:r>
            <w:r w:rsidR="00595302" w:rsidRPr="00FE2491">
              <w:rPr>
                <w:rFonts w:ascii="Arial Narrow" w:hAnsi="Arial Narrow" w:cs="Helvetica"/>
                <w:bCs/>
                <w:color w:val="000000"/>
                <w:sz w:val="17"/>
                <w:szCs w:val="17"/>
              </w:rPr>
              <w:t>strength</w:t>
            </w:r>
            <w:r w:rsidRPr="00FE2491">
              <w:rPr>
                <w:rFonts w:ascii="Arial Narrow" w:hAnsi="Arial Narrow" w:cs="Helvetica"/>
                <w:bCs/>
                <w:color w:val="000000"/>
                <w:sz w:val="17"/>
                <w:szCs w:val="17"/>
              </w:rPr>
              <w:t xml:space="preserve"> that I need so that I may be </w:t>
            </w:r>
            <w:r w:rsidR="00595302" w:rsidRPr="00FE2491">
              <w:rPr>
                <w:rFonts w:ascii="Arial Narrow" w:hAnsi="Arial Narrow" w:cs="Helvetica"/>
                <w:bCs/>
                <w:color w:val="000000"/>
                <w:sz w:val="17"/>
                <w:szCs w:val="17"/>
              </w:rPr>
              <w:t>strong during times of adversity.</w:t>
            </w:r>
          </w:p>
          <w:p w14:paraId="7CC988FC" w14:textId="77777777" w:rsidR="007D7170" w:rsidRPr="00FE2491" w:rsidRDefault="007D7170" w:rsidP="009C3F65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5A991605" w14:textId="77777777" w:rsidR="009046FD" w:rsidRPr="00FE2491" w:rsidRDefault="009C3F65" w:rsidP="009C3F65">
            <w:pPr>
              <w:shd w:val="clear" w:color="auto" w:fill="FFFFFF"/>
              <w:rPr>
                <w:rFonts w:ascii="Arial Narrow" w:hAnsi="Arial Narrow"/>
                <w:color w:val="000000"/>
                <w:sz w:val="17"/>
                <w:szCs w:val="17"/>
                <w:shd w:val="clear" w:color="auto" w:fill="FFFFFF"/>
              </w:rPr>
            </w:pPr>
            <w:r w:rsidRPr="00FE2491">
              <w:rPr>
                <w:rFonts w:ascii="Arial Narrow" w:hAnsi="Arial Narrow"/>
                <w:b/>
                <w:sz w:val="17"/>
                <w:szCs w:val="17"/>
              </w:rPr>
              <w:t>4.</w:t>
            </w:r>
            <w:r w:rsidRPr="00FE2491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8B051C" w:rsidRPr="00FE2491">
              <w:rPr>
                <w:rFonts w:ascii="Arial Narrow" w:hAnsi="Arial Narrow"/>
                <w:sz w:val="17"/>
                <w:szCs w:val="17"/>
              </w:rPr>
              <w:t xml:space="preserve">      </w:t>
            </w:r>
            <w:r w:rsidR="009046FD" w:rsidRPr="00FE2491">
              <w:rPr>
                <w:rFonts w:ascii="Arial Narrow" w:hAnsi="Arial Narrow" w:cs="Helvetica"/>
                <w:b/>
                <w:bCs/>
                <w:color w:val="000000"/>
                <w:sz w:val="17"/>
                <w:szCs w:val="17"/>
              </w:rPr>
              <w:t>Galatians 6:5</w:t>
            </w:r>
          </w:p>
          <w:p w14:paraId="3DEE9C00" w14:textId="77777777" w:rsidR="009C3F65" w:rsidRPr="00FE2491" w:rsidRDefault="009046FD" w:rsidP="009C3F65">
            <w:pPr>
              <w:shd w:val="clear" w:color="auto" w:fill="FFFFFF"/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“For each one shall bear his own load.”</w:t>
            </w:r>
          </w:p>
          <w:p w14:paraId="05E39235" w14:textId="77777777" w:rsidR="009046FD" w:rsidRPr="00FE2491" w:rsidRDefault="009046FD" w:rsidP="009C3F65">
            <w:pPr>
              <w:shd w:val="clear" w:color="auto" w:fill="FFFFFF"/>
              <w:rPr>
                <w:rFonts w:ascii="Arial Narrow" w:hAnsi="Arial Narrow" w:cs="Helvetica"/>
                <w:i/>
                <w:color w:val="000000"/>
                <w:sz w:val="17"/>
                <w:szCs w:val="17"/>
              </w:rPr>
            </w:pPr>
          </w:p>
          <w:p w14:paraId="066CA571" w14:textId="77777777" w:rsidR="009C3F65" w:rsidRPr="00FE2491" w:rsidRDefault="009C3F65" w:rsidP="009C3F65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>Prayer:  Fat</w:t>
            </w:r>
            <w:r w:rsidR="00764979"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>her God</w:t>
            </w:r>
            <w:r w:rsidR="009046FD"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>, please teach your people to be responsible, for each one should carry his own load.</w:t>
            </w:r>
          </w:p>
          <w:p w14:paraId="11139DA5" w14:textId="77777777" w:rsidR="009C3F65" w:rsidRPr="00FE2491" w:rsidRDefault="009C3F65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8938242" w14:textId="77777777" w:rsidR="009046FD" w:rsidRPr="00FE2491" w:rsidRDefault="009C3F65" w:rsidP="009C3F65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sz w:val="17"/>
                <w:szCs w:val="17"/>
              </w:rPr>
              <w:t>5.</w:t>
            </w:r>
            <w:r w:rsidRPr="00FE2491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8B051C" w:rsidRPr="00FE2491">
              <w:rPr>
                <w:rFonts w:ascii="Arial Narrow" w:hAnsi="Arial Narrow"/>
                <w:sz w:val="17"/>
                <w:szCs w:val="17"/>
              </w:rPr>
              <w:t xml:space="preserve">      </w:t>
            </w:r>
            <w:r w:rsidR="009046FD" w:rsidRPr="00FE2491">
              <w:rPr>
                <w:rFonts w:ascii="Arial Narrow" w:hAnsi="Arial Narrow" w:cs="Helvetica"/>
                <w:b/>
                <w:bCs/>
                <w:color w:val="000000"/>
                <w:sz w:val="17"/>
                <w:szCs w:val="17"/>
              </w:rPr>
              <w:t>Psalm 19:10</w:t>
            </w:r>
          </w:p>
          <w:p w14:paraId="0DF8E41D" w14:textId="77777777" w:rsidR="009C3F65" w:rsidRPr="00FE2491" w:rsidRDefault="009046FD" w:rsidP="009C3F65">
            <w:pPr>
              <w:shd w:val="clear" w:color="auto" w:fill="FFFFFF"/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FE2491">
              <w:rPr>
                <w:rFonts w:ascii="Arial Narrow" w:hAnsi="Arial Narrow"/>
                <w:color w:val="000000"/>
                <w:sz w:val="17"/>
                <w:szCs w:val="17"/>
                <w:shd w:val="clear" w:color="auto" w:fill="FFFFFF"/>
              </w:rPr>
              <w:t>“</w:t>
            </w:r>
            <w:r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More to be desired </w:t>
            </w:r>
            <w:r w:rsidRPr="00FE2491">
              <w:rPr>
                <w:rFonts w:ascii="Arial Narrow" w:hAnsi="Arial Narrow"/>
                <w:b/>
                <w:i/>
                <w:iCs/>
                <w:color w:val="000000"/>
                <w:sz w:val="17"/>
                <w:szCs w:val="17"/>
                <w:shd w:val="clear" w:color="auto" w:fill="FFFFFF"/>
              </w:rPr>
              <w:t>are they</w:t>
            </w:r>
            <w:r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 than gold,</w:t>
            </w:r>
            <w:r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</w:rPr>
              <w:br/>
            </w:r>
            <w:r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Yea, than much fine gold;</w:t>
            </w:r>
            <w:r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</w:rPr>
              <w:br/>
            </w:r>
            <w:r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Sweeter also than honey and the</w:t>
            </w:r>
            <w:r w:rsidR="00621735" w:rsidRPr="00FE2491">
              <w:rPr>
                <w:rFonts w:ascii="Arial Narrow" w:hAnsi="Arial Narrow"/>
                <w:b/>
                <w:i/>
                <w:sz w:val="17"/>
                <w:szCs w:val="17"/>
              </w:rPr>
              <w:t xml:space="preserve"> </w:t>
            </w:r>
            <w:r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honeycomb.”</w:t>
            </w:r>
          </w:p>
          <w:p w14:paraId="2053E09D" w14:textId="77777777" w:rsidR="009046FD" w:rsidRPr="00FE2491" w:rsidRDefault="009046FD" w:rsidP="009C3F65">
            <w:pPr>
              <w:shd w:val="clear" w:color="auto" w:fill="FFFFFF"/>
              <w:rPr>
                <w:rFonts w:ascii="Arial Narrow" w:hAnsi="Arial Narrow" w:cs="Helvetica"/>
                <w:i/>
                <w:color w:val="000000"/>
                <w:sz w:val="17"/>
                <w:szCs w:val="17"/>
              </w:rPr>
            </w:pPr>
          </w:p>
          <w:p w14:paraId="4CDCA3BA" w14:textId="4DE455CB" w:rsidR="009C3F65" w:rsidRPr="00FE2491" w:rsidRDefault="00764979" w:rsidP="00463D95">
            <w:pPr>
              <w:shd w:val="clear" w:color="auto" w:fill="FFFFFF"/>
              <w:rPr>
                <w:rFonts w:ascii="Arial Narrow" w:hAnsi="Arial Narrow"/>
                <w:sz w:val="17"/>
                <w:szCs w:val="17"/>
              </w:rPr>
            </w:pPr>
            <w:r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Prayer:  Lord, </w:t>
            </w:r>
            <w:r w:rsidR="0025211D">
              <w:rPr>
                <w:rFonts w:ascii="Arial Narrow" w:hAnsi="Arial Narrow" w:cs="Helvetica"/>
                <w:color w:val="000000"/>
                <w:sz w:val="17"/>
                <w:szCs w:val="17"/>
              </w:rPr>
              <w:t>g</w:t>
            </w:r>
            <w:r w:rsidR="0025211D" w:rsidRPr="0025211D">
              <w:rPr>
                <w:rFonts w:ascii="Arial Narrow" w:hAnsi="Arial Narrow" w:cs="Helvetica"/>
                <w:color w:val="000000"/>
                <w:sz w:val="17"/>
                <w:szCs w:val="17"/>
              </w:rPr>
              <w:t>ive me grace to trust you as my Rock and Redeemer when the enemy seeks to</w:t>
            </w:r>
            <w:r w:rsidR="0025211D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 devour me.</w:t>
            </w:r>
          </w:p>
        </w:tc>
        <w:tc>
          <w:tcPr>
            <w:tcW w:w="1980" w:type="dxa"/>
            <w:shd w:val="clear" w:color="auto" w:fill="FFFFFF" w:themeFill="background1"/>
          </w:tcPr>
          <w:p w14:paraId="4781F55B" w14:textId="77777777" w:rsidR="0070640D" w:rsidRPr="00FE2491" w:rsidRDefault="009C3F65" w:rsidP="009C3F65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sz w:val="17"/>
                <w:szCs w:val="17"/>
              </w:rPr>
              <w:t>6.</w:t>
            </w:r>
            <w:r w:rsidRPr="00FE2491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8B051C" w:rsidRPr="00FE2491">
              <w:rPr>
                <w:rFonts w:ascii="Arial Narrow" w:hAnsi="Arial Narrow"/>
                <w:sz w:val="17"/>
                <w:szCs w:val="17"/>
              </w:rPr>
              <w:t xml:space="preserve">     </w:t>
            </w:r>
            <w:r w:rsidR="006B3FFD" w:rsidRPr="00FE2491">
              <w:rPr>
                <w:rFonts w:ascii="Arial Narrow" w:hAnsi="Arial Narrow" w:cs="Helvetica"/>
                <w:b/>
                <w:bCs/>
                <w:color w:val="000000"/>
                <w:sz w:val="17"/>
                <w:szCs w:val="17"/>
              </w:rPr>
              <w:t>Hebrews 12:1</w:t>
            </w:r>
          </w:p>
          <w:p w14:paraId="5FAE7547" w14:textId="54F4E1B5" w:rsidR="007B6685" w:rsidRDefault="006B3FFD" w:rsidP="009C3F65">
            <w:pPr>
              <w:shd w:val="clear" w:color="auto" w:fill="FFFFFF"/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“</w:t>
            </w:r>
            <w:r w:rsidR="0070640D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Let</w:t>
            </w:r>
            <w:r w:rsidR="009046FD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us lay aside every weight, and the sin which so easily </w:t>
            </w:r>
            <w:r w:rsidR="007B6685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ens</w:t>
            </w:r>
            <w:r w:rsidR="009046FD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nares </w:t>
            </w:r>
            <w:r w:rsidR="007B6685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us,</w:t>
            </w:r>
          </w:p>
          <w:p w14:paraId="42D62119" w14:textId="77777777" w:rsidR="009C3F65" w:rsidRPr="00FE2491" w:rsidRDefault="00B1046F" w:rsidP="009C3F65">
            <w:pPr>
              <w:shd w:val="clear" w:color="auto" w:fill="FFFFFF"/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and</w:t>
            </w:r>
            <w:r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let</w:t>
            </w:r>
            <w:r w:rsidR="009046FD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us run with endurance the race that is set before us</w:t>
            </w:r>
            <w:r w:rsidR="006B3FFD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.”</w:t>
            </w:r>
          </w:p>
          <w:p w14:paraId="2BC0A309" w14:textId="77777777" w:rsidR="006B3FFD" w:rsidRPr="00FE2491" w:rsidRDefault="006B3FFD" w:rsidP="009C3F65">
            <w:pPr>
              <w:shd w:val="clear" w:color="auto" w:fill="FFFFFF"/>
              <w:rPr>
                <w:rFonts w:ascii="Arial Narrow" w:hAnsi="Arial Narrow" w:cs="Helvetica"/>
                <w:i/>
                <w:color w:val="000000"/>
                <w:sz w:val="17"/>
                <w:szCs w:val="17"/>
              </w:rPr>
            </w:pPr>
          </w:p>
          <w:p w14:paraId="183B59C7" w14:textId="77777777" w:rsidR="009C3F65" w:rsidRPr="00FE2491" w:rsidRDefault="009C3F65" w:rsidP="006B3FFD">
            <w:pPr>
              <w:rPr>
                <w:rFonts w:ascii="Arial Narrow" w:hAnsi="Arial Narrow"/>
                <w:sz w:val="17"/>
                <w:szCs w:val="17"/>
              </w:rPr>
            </w:pPr>
            <w:r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Prayer: </w:t>
            </w:r>
            <w:r w:rsidR="006B3FFD"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 Lord, teach me to fight the good fight of faith.</w:t>
            </w:r>
          </w:p>
        </w:tc>
        <w:tc>
          <w:tcPr>
            <w:tcW w:w="2250" w:type="dxa"/>
            <w:shd w:val="clear" w:color="auto" w:fill="FFFFFF" w:themeFill="background1"/>
          </w:tcPr>
          <w:p w14:paraId="37EFE20A" w14:textId="77777777" w:rsidR="00101526" w:rsidRPr="00FE2491" w:rsidRDefault="009C3F65" w:rsidP="009C3F65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sz w:val="17"/>
                <w:szCs w:val="17"/>
              </w:rPr>
              <w:t>7.</w:t>
            </w:r>
            <w:r w:rsidRPr="00FE2491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8B051C" w:rsidRPr="00FE2491">
              <w:rPr>
                <w:rFonts w:ascii="Arial Narrow" w:hAnsi="Arial Narrow"/>
                <w:sz w:val="17"/>
                <w:szCs w:val="17"/>
              </w:rPr>
              <w:t xml:space="preserve">       </w:t>
            </w:r>
            <w:r w:rsidR="008C0F10" w:rsidRPr="00FE2491">
              <w:rPr>
                <w:rFonts w:ascii="Arial Narrow" w:hAnsi="Arial Narrow" w:cs="Helvetica"/>
                <w:b/>
                <w:bCs/>
                <w:color w:val="000000"/>
                <w:sz w:val="17"/>
                <w:szCs w:val="17"/>
              </w:rPr>
              <w:t>Romans 15:13</w:t>
            </w:r>
          </w:p>
          <w:p w14:paraId="08BF5CB3" w14:textId="77777777" w:rsidR="009C3F65" w:rsidRPr="00FE2491" w:rsidRDefault="006B3FFD" w:rsidP="009C3F65">
            <w:pPr>
              <w:shd w:val="clear" w:color="auto" w:fill="FFFFFF"/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“Now may the God of hope fill you with all joy and peace in believing, that you may abound in hope by the power of the Holy Spirit.”</w:t>
            </w:r>
          </w:p>
          <w:p w14:paraId="3053E1F2" w14:textId="77777777" w:rsidR="006B3FFD" w:rsidRPr="00FE2491" w:rsidRDefault="006B3FFD" w:rsidP="009C3F65">
            <w:pPr>
              <w:shd w:val="clear" w:color="auto" w:fill="FFFFFF"/>
              <w:rPr>
                <w:rFonts w:ascii="Arial Narrow" w:hAnsi="Arial Narrow" w:cs="Helvetica"/>
                <w:i/>
                <w:color w:val="000000"/>
                <w:sz w:val="17"/>
                <w:szCs w:val="17"/>
              </w:rPr>
            </w:pPr>
          </w:p>
          <w:p w14:paraId="1D0FCD1E" w14:textId="77777777" w:rsidR="009C3F65" w:rsidRPr="00FE2491" w:rsidRDefault="009C3F65" w:rsidP="00101526">
            <w:pPr>
              <w:rPr>
                <w:rFonts w:ascii="Arial Narrow" w:hAnsi="Arial Narrow"/>
                <w:sz w:val="17"/>
                <w:szCs w:val="17"/>
              </w:rPr>
            </w:pPr>
            <w:r w:rsidRPr="00FE2491">
              <w:rPr>
                <w:rFonts w:ascii="Arial Narrow" w:hAnsi="Arial Narrow" w:cs="Helvetica"/>
                <w:sz w:val="17"/>
                <w:szCs w:val="17"/>
              </w:rPr>
              <w:t xml:space="preserve">Prayer:  </w:t>
            </w:r>
            <w:r w:rsidR="00353E05" w:rsidRPr="00FE2491">
              <w:rPr>
                <w:rFonts w:ascii="Arial Narrow" w:hAnsi="Arial Narrow" w:cs="Helvetica"/>
                <w:sz w:val="17"/>
                <w:szCs w:val="17"/>
              </w:rPr>
              <w:t xml:space="preserve">Lord, </w:t>
            </w:r>
            <w:r w:rsidR="00101526" w:rsidRPr="00FE2491">
              <w:rPr>
                <w:rFonts w:ascii="Arial Narrow" w:hAnsi="Arial Narrow" w:cs="Helvetica"/>
                <w:sz w:val="17"/>
                <w:szCs w:val="17"/>
              </w:rPr>
              <w:t>fill me with the joy given by the Holy Spirit</w:t>
            </w:r>
            <w:r w:rsidRPr="00FE2491">
              <w:rPr>
                <w:rFonts w:ascii="Arial Narrow" w:hAnsi="Arial Narrow" w:cs="Helvetica"/>
                <w:sz w:val="17"/>
                <w:szCs w:val="17"/>
              </w:rPr>
              <w:t>.</w:t>
            </w:r>
          </w:p>
        </w:tc>
      </w:tr>
      <w:tr w:rsidR="005336E0" w:rsidRPr="00621735" w14:paraId="5AC34816" w14:textId="77777777" w:rsidTr="00337172">
        <w:trPr>
          <w:trHeight w:val="2247"/>
        </w:trPr>
        <w:tc>
          <w:tcPr>
            <w:tcW w:w="2250" w:type="dxa"/>
            <w:shd w:val="clear" w:color="auto" w:fill="FFFFFF" w:themeFill="background1"/>
          </w:tcPr>
          <w:p w14:paraId="70B7834E" w14:textId="77777777" w:rsidR="0070640D" w:rsidRPr="00FE2491" w:rsidRDefault="00973FBB" w:rsidP="00973FBB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sz w:val="17"/>
                <w:szCs w:val="17"/>
              </w:rPr>
              <w:t>8.</w:t>
            </w:r>
            <w:r w:rsidRPr="00FE2491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8B051C" w:rsidRPr="00FE2491">
              <w:rPr>
                <w:rFonts w:ascii="Arial Narrow" w:hAnsi="Arial Narrow"/>
                <w:sz w:val="17"/>
                <w:szCs w:val="17"/>
              </w:rPr>
              <w:t xml:space="preserve">    </w:t>
            </w:r>
            <w:r w:rsidR="006A2859" w:rsidRPr="00FE2491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8B051C" w:rsidRPr="00FE2491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9C4DCA" w:rsidRPr="00FE2491">
              <w:rPr>
                <w:rFonts w:ascii="Arial Narrow" w:hAnsi="Arial Narrow" w:cs="Helvetica"/>
                <w:b/>
                <w:bCs/>
                <w:color w:val="000000"/>
                <w:sz w:val="17"/>
                <w:szCs w:val="17"/>
              </w:rPr>
              <w:t>1 Thessalonians 5:24</w:t>
            </w:r>
          </w:p>
          <w:p w14:paraId="4B354478" w14:textId="0B4B1030" w:rsidR="00973FBB" w:rsidRPr="00FE2491" w:rsidRDefault="00BD4050" w:rsidP="00973FBB">
            <w:pPr>
              <w:shd w:val="clear" w:color="auto" w:fill="FFFFFF"/>
              <w:rPr>
                <w:rFonts w:ascii="Arial Narrow" w:hAnsi="Arial Narrow" w:cs="Helvetica"/>
                <w:b/>
                <w:i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“</w:t>
            </w:r>
            <w:r w:rsidR="009C4DCA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The one who calls you is faithful, and he will do it.</w:t>
            </w:r>
            <w:r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”</w:t>
            </w:r>
          </w:p>
          <w:p w14:paraId="5590872F" w14:textId="77777777" w:rsidR="00973FBB" w:rsidRPr="00FE2491" w:rsidRDefault="00973FBB" w:rsidP="00973FBB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</w:p>
          <w:p w14:paraId="249EFCE1" w14:textId="648802B1" w:rsidR="009C3F65" w:rsidRPr="00DC1305" w:rsidRDefault="009C4DCA" w:rsidP="00DC1305">
            <w:pPr>
              <w:rPr>
                <w:rFonts w:ascii="Arial Narrow" w:hAnsi="Arial Narrow" w:cs="Helvetica"/>
                <w:sz w:val="17"/>
                <w:szCs w:val="17"/>
              </w:rPr>
            </w:pPr>
            <w:r w:rsidRPr="00FE2491">
              <w:rPr>
                <w:rFonts w:ascii="Arial Narrow" w:hAnsi="Arial Narrow" w:cs="Helvetica"/>
                <w:sz w:val="17"/>
                <w:szCs w:val="17"/>
              </w:rPr>
              <w:t xml:space="preserve">Prayer:  </w:t>
            </w:r>
            <w:r w:rsidR="00DC1305" w:rsidRPr="00DC1305">
              <w:rPr>
                <w:rFonts w:ascii="Arial Narrow" w:hAnsi="Arial Narrow" w:cs="Helvetica"/>
                <w:sz w:val="17"/>
                <w:szCs w:val="17"/>
              </w:rPr>
              <w:t>Father</w:t>
            </w:r>
            <w:r w:rsidR="00DC1305">
              <w:rPr>
                <w:rFonts w:ascii="Arial Narrow" w:hAnsi="Arial Narrow" w:cs="Helvetica"/>
                <w:sz w:val="17"/>
                <w:szCs w:val="17"/>
              </w:rPr>
              <w:t xml:space="preserve"> God</w:t>
            </w:r>
            <w:r w:rsidR="00DC1305" w:rsidRPr="00DC1305">
              <w:rPr>
                <w:rFonts w:ascii="Arial Narrow" w:hAnsi="Arial Narrow" w:cs="Helvetica"/>
                <w:sz w:val="17"/>
                <w:szCs w:val="17"/>
              </w:rPr>
              <w:t>, thank You that You are the one that is going to bring me to spiritual maturity, not in my own strength, but as I yield to Your Holy Spirit within my heart</w:t>
            </w:r>
            <w:r w:rsidR="00DC1305">
              <w:rPr>
                <w:rFonts w:ascii="Arial Narrow" w:hAnsi="Arial Narrow" w:cs="Helvetica"/>
                <w:sz w:val="17"/>
                <w:szCs w:val="17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14:paraId="0257FF4F" w14:textId="77777777" w:rsidR="0070640D" w:rsidRPr="00FE2491" w:rsidRDefault="00973FBB" w:rsidP="00973FBB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sz w:val="17"/>
                <w:szCs w:val="17"/>
              </w:rPr>
              <w:t>9.</w:t>
            </w:r>
            <w:r w:rsidRPr="00FE2491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8B051C" w:rsidRPr="00FE2491">
              <w:rPr>
                <w:rFonts w:ascii="Arial Narrow" w:hAnsi="Arial Narrow"/>
                <w:sz w:val="17"/>
                <w:szCs w:val="17"/>
              </w:rPr>
              <w:t xml:space="preserve">     </w:t>
            </w:r>
            <w:r w:rsidR="00F475E2" w:rsidRPr="00FE2491">
              <w:rPr>
                <w:rFonts w:ascii="Arial Narrow" w:hAnsi="Arial Narrow" w:cs="Helvetica"/>
                <w:b/>
                <w:bCs/>
                <w:color w:val="000000"/>
                <w:sz w:val="17"/>
                <w:szCs w:val="17"/>
              </w:rPr>
              <w:t>Proverbs 18:10</w:t>
            </w:r>
          </w:p>
          <w:p w14:paraId="04EA3CB0" w14:textId="63A6C6AC" w:rsidR="00973FBB" w:rsidRPr="00FE2491" w:rsidRDefault="00BD4050" w:rsidP="00973FBB">
            <w:pPr>
              <w:shd w:val="clear" w:color="auto" w:fill="FFFFFF"/>
              <w:rPr>
                <w:rStyle w:val="text"/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Style w:val="text"/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“</w:t>
            </w:r>
            <w:r w:rsidR="00F475E2" w:rsidRPr="00FE2491">
              <w:rPr>
                <w:rStyle w:val="text"/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The name of the </w:t>
            </w:r>
            <w:r w:rsidR="00F475E2" w:rsidRPr="00FE2491">
              <w:rPr>
                <w:rStyle w:val="small-caps"/>
                <w:rFonts w:ascii="Arial Narrow" w:hAnsi="Arial Narrow"/>
                <w:b/>
                <w:i/>
                <w:smallCaps/>
                <w:color w:val="000000"/>
                <w:sz w:val="17"/>
                <w:szCs w:val="17"/>
                <w:shd w:val="clear" w:color="auto" w:fill="FFFFFF"/>
              </w:rPr>
              <w:t xml:space="preserve">Lord </w:t>
            </w:r>
            <w:r w:rsidR="00F475E2" w:rsidRPr="00FE2491">
              <w:rPr>
                <w:rStyle w:val="text"/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is a fortified tower;</w:t>
            </w:r>
            <w:r w:rsidR="00F475E2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</w:rPr>
              <w:t xml:space="preserve"> </w:t>
            </w:r>
            <w:r w:rsidR="00F475E2" w:rsidRPr="00FE2491">
              <w:rPr>
                <w:rStyle w:val="text"/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the righteous run to it and are safe.</w:t>
            </w:r>
            <w:r>
              <w:rPr>
                <w:rStyle w:val="text"/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”</w:t>
            </w:r>
          </w:p>
          <w:p w14:paraId="2926EE41" w14:textId="77777777" w:rsidR="00F475E2" w:rsidRPr="00FE2491" w:rsidRDefault="00F475E2" w:rsidP="00973FBB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</w:p>
          <w:p w14:paraId="558EF491" w14:textId="77777777" w:rsidR="009C3F65" w:rsidRPr="00FE2491" w:rsidRDefault="00F475E2" w:rsidP="00F475E2">
            <w:pPr>
              <w:rPr>
                <w:rFonts w:ascii="Arial Narrow" w:hAnsi="Arial Narrow"/>
                <w:sz w:val="17"/>
                <w:szCs w:val="17"/>
              </w:rPr>
            </w:pPr>
            <w:r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>Prayer:  Heavenly</w:t>
            </w:r>
            <w:r w:rsidR="000569B0"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 Father</w:t>
            </w:r>
            <w:r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>, I choose to turn to you in good and bad times</w:t>
            </w:r>
            <w:r w:rsidR="000569B0"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>.</w:t>
            </w:r>
          </w:p>
        </w:tc>
        <w:tc>
          <w:tcPr>
            <w:tcW w:w="2250" w:type="dxa"/>
            <w:shd w:val="clear" w:color="auto" w:fill="FFFFFF" w:themeFill="background1"/>
          </w:tcPr>
          <w:p w14:paraId="68493BC6" w14:textId="77777777" w:rsidR="0070640D" w:rsidRPr="00FE2491" w:rsidRDefault="00973FBB" w:rsidP="00973FBB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sz w:val="17"/>
                <w:szCs w:val="17"/>
              </w:rPr>
              <w:t>10.</w:t>
            </w:r>
            <w:r w:rsidRPr="00FE2491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8B051C" w:rsidRPr="00FE2491">
              <w:rPr>
                <w:rFonts w:ascii="Arial Narrow" w:hAnsi="Arial Narrow"/>
                <w:sz w:val="17"/>
                <w:szCs w:val="17"/>
              </w:rPr>
              <w:t xml:space="preserve">      </w:t>
            </w:r>
            <w:r w:rsidR="006A2859" w:rsidRPr="00FE2491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EB7E7C" w:rsidRPr="00FE2491">
              <w:rPr>
                <w:rFonts w:ascii="Arial Narrow" w:hAnsi="Arial Narrow" w:cs="Helvetica"/>
                <w:b/>
                <w:bCs/>
                <w:color w:val="000000"/>
                <w:sz w:val="17"/>
                <w:szCs w:val="17"/>
              </w:rPr>
              <w:t>Ephesians 4:29</w:t>
            </w:r>
          </w:p>
          <w:p w14:paraId="5C86FC09" w14:textId="462F82B4" w:rsidR="00973FBB" w:rsidRPr="00FE2491" w:rsidRDefault="00BD4050" w:rsidP="00973FBB">
            <w:pPr>
              <w:shd w:val="clear" w:color="auto" w:fill="FFFFFF"/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“</w:t>
            </w:r>
            <w:r w:rsidR="00EB7E7C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Do not let any unwholesome talk come out of your mouths, but only what is helpful for building others up according to their needs, that it may benefit those who listen.</w:t>
            </w:r>
            <w:r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”</w:t>
            </w:r>
          </w:p>
          <w:p w14:paraId="417FCEB2" w14:textId="77777777" w:rsidR="00EB7E7C" w:rsidRPr="00FE2491" w:rsidRDefault="00EB7E7C" w:rsidP="00973FBB">
            <w:pPr>
              <w:shd w:val="clear" w:color="auto" w:fill="FFFFFF"/>
              <w:rPr>
                <w:rFonts w:ascii="Arial Narrow" w:hAnsi="Arial Narrow" w:cs="Helvetica"/>
                <w:i/>
                <w:color w:val="000000"/>
                <w:sz w:val="17"/>
                <w:szCs w:val="17"/>
              </w:rPr>
            </w:pPr>
          </w:p>
          <w:p w14:paraId="5F294BF1" w14:textId="77777777" w:rsidR="009C3F65" w:rsidRPr="00FE2491" w:rsidRDefault="00973FBB" w:rsidP="00973FBB">
            <w:pPr>
              <w:rPr>
                <w:rFonts w:ascii="Arial Narrow" w:hAnsi="Arial Narrow"/>
                <w:sz w:val="17"/>
                <w:szCs w:val="17"/>
              </w:rPr>
            </w:pPr>
            <w:r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>Pr</w:t>
            </w:r>
            <w:r w:rsidR="008D682A"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>ayer:  Fat</w:t>
            </w:r>
            <w:r w:rsidR="00EB7E7C"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>her God, give me the words to encourage my brother/sister</w:t>
            </w:r>
            <w:r w:rsidR="007B6685">
              <w:rPr>
                <w:rFonts w:ascii="Arial Narrow" w:hAnsi="Arial Narrow" w:cs="Helvetica"/>
                <w:color w:val="000000"/>
                <w:sz w:val="17"/>
                <w:szCs w:val="17"/>
              </w:rPr>
              <w:t>.</w:t>
            </w:r>
            <w:r w:rsidR="00EB7E7C"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160" w:type="dxa"/>
            <w:shd w:val="clear" w:color="auto" w:fill="FFFFFF" w:themeFill="background1"/>
          </w:tcPr>
          <w:p w14:paraId="4E534F1E" w14:textId="77777777" w:rsidR="0070640D" w:rsidRPr="00FE2491" w:rsidRDefault="00973FBB" w:rsidP="00973FBB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sz w:val="17"/>
                <w:szCs w:val="17"/>
              </w:rPr>
              <w:t>11.</w:t>
            </w:r>
            <w:r w:rsidRPr="00FE2491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F05D57" w:rsidRPr="00FE2491">
              <w:rPr>
                <w:rFonts w:ascii="Arial Narrow" w:hAnsi="Arial Narrow"/>
                <w:sz w:val="17"/>
                <w:szCs w:val="17"/>
              </w:rPr>
              <w:t xml:space="preserve">       </w:t>
            </w:r>
            <w:r w:rsidR="00FB69E5" w:rsidRPr="00FE2491">
              <w:rPr>
                <w:rFonts w:ascii="Arial Narrow" w:hAnsi="Arial Narrow" w:cs="Helvetica"/>
                <w:b/>
                <w:bCs/>
                <w:color w:val="000000"/>
                <w:sz w:val="17"/>
                <w:szCs w:val="17"/>
              </w:rPr>
              <w:t>Titus 3:2</w:t>
            </w:r>
          </w:p>
          <w:p w14:paraId="6D0F0152" w14:textId="7028E84B" w:rsidR="00973FBB" w:rsidRPr="00FE2491" w:rsidRDefault="00BD4050" w:rsidP="00973FBB">
            <w:pPr>
              <w:shd w:val="clear" w:color="auto" w:fill="FFFFFF"/>
              <w:rPr>
                <w:rFonts w:ascii="Arial Narrow" w:hAnsi="Arial Narrow" w:cs="Helvetica"/>
                <w:b/>
                <w:i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b/>
                <w:bCs/>
                <w:i/>
                <w:color w:val="000000"/>
                <w:sz w:val="17"/>
                <w:szCs w:val="17"/>
                <w:shd w:val="clear" w:color="auto" w:fill="FFFFFF"/>
                <w:vertAlign w:val="superscript"/>
              </w:rPr>
              <w:t>“</w:t>
            </w:r>
            <w:r w:rsidR="00FB69E5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To speak evil of no one, to be peaceable, gentle, showing all humility to all men.</w:t>
            </w:r>
            <w:r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”</w:t>
            </w:r>
          </w:p>
          <w:p w14:paraId="73B2954E" w14:textId="77777777" w:rsidR="00973FBB" w:rsidRPr="00FE2491" w:rsidRDefault="00973FBB" w:rsidP="00973FBB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</w:p>
          <w:p w14:paraId="2516CE8B" w14:textId="77777777" w:rsidR="00764979" w:rsidRPr="00FE2491" w:rsidRDefault="00973FBB" w:rsidP="00FB69E5">
            <w:pPr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>Praye</w:t>
            </w:r>
            <w:r w:rsidR="00764979"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r:  </w:t>
            </w:r>
            <w:r w:rsidR="00FB69E5"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>God, please cultivate in your people the ability to show genuine humility towards one another</w:t>
            </w:r>
            <w:r w:rsidR="00764979"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>.</w:t>
            </w:r>
          </w:p>
        </w:tc>
        <w:tc>
          <w:tcPr>
            <w:tcW w:w="1980" w:type="dxa"/>
            <w:shd w:val="clear" w:color="auto" w:fill="FFFFFF" w:themeFill="background1"/>
          </w:tcPr>
          <w:p w14:paraId="76FE720D" w14:textId="77777777" w:rsidR="0070640D" w:rsidRPr="00FE2491" w:rsidRDefault="00973FBB" w:rsidP="00973FBB">
            <w:pPr>
              <w:shd w:val="clear" w:color="auto" w:fill="FFFFFF"/>
              <w:rPr>
                <w:rFonts w:ascii="Arial Narrow" w:hAnsi="Arial Narrow" w:cs="Helvetica"/>
                <w:b/>
                <w:i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sz w:val="17"/>
                <w:szCs w:val="17"/>
              </w:rPr>
              <w:t>12.</w:t>
            </w:r>
            <w:r w:rsidRPr="00FE2491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F05D57" w:rsidRPr="00FE2491">
              <w:rPr>
                <w:rFonts w:ascii="Arial Narrow" w:hAnsi="Arial Narrow"/>
                <w:sz w:val="17"/>
                <w:szCs w:val="17"/>
              </w:rPr>
              <w:t xml:space="preserve">      </w:t>
            </w:r>
            <w:r w:rsidR="006A2859" w:rsidRPr="00FE2491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FB69E5" w:rsidRPr="00FE2491">
              <w:rPr>
                <w:rFonts w:ascii="Arial Narrow" w:hAnsi="Arial Narrow" w:cs="Helvetica"/>
                <w:b/>
                <w:bCs/>
                <w:color w:val="000000"/>
                <w:sz w:val="17"/>
                <w:szCs w:val="17"/>
              </w:rPr>
              <w:t>Ephesians 6:7</w:t>
            </w:r>
          </w:p>
          <w:p w14:paraId="1A6A4879" w14:textId="48E64C8B" w:rsidR="00973FBB" w:rsidRPr="00FE2491" w:rsidRDefault="00FB69E5" w:rsidP="00973FBB">
            <w:pPr>
              <w:shd w:val="clear" w:color="auto" w:fill="FFFFFF"/>
              <w:rPr>
                <w:rFonts w:ascii="Arial Narrow" w:hAnsi="Arial Narrow" w:cs="Helvetica"/>
                <w:b/>
                <w:i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“Serve wholeheartedly, as if you were serving the Lord, not people</w:t>
            </w:r>
            <w:r w:rsidR="00E64880" w:rsidRPr="00FE2491">
              <w:rPr>
                <w:rFonts w:ascii="Arial Narrow" w:hAnsi="Arial Narrow" w:cs="Helvetica"/>
                <w:b/>
                <w:i/>
                <w:color w:val="000000"/>
                <w:sz w:val="17"/>
                <w:szCs w:val="17"/>
              </w:rPr>
              <w:t>.</w:t>
            </w:r>
            <w:r w:rsidR="00BD4050">
              <w:rPr>
                <w:rFonts w:ascii="Arial Narrow" w:hAnsi="Arial Narrow" w:cs="Helvetica"/>
                <w:b/>
                <w:i/>
                <w:color w:val="000000"/>
                <w:sz w:val="17"/>
                <w:szCs w:val="17"/>
              </w:rPr>
              <w:t>”</w:t>
            </w:r>
          </w:p>
          <w:p w14:paraId="7A6B0539" w14:textId="77777777" w:rsidR="00973FBB" w:rsidRPr="00FE2491" w:rsidRDefault="00973FBB" w:rsidP="00973FBB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</w:p>
          <w:p w14:paraId="76B44F8B" w14:textId="64D3A6E1" w:rsidR="009C3F65" w:rsidRPr="00FE2491" w:rsidRDefault="00973FBB" w:rsidP="00FB69E5">
            <w:pPr>
              <w:rPr>
                <w:rFonts w:ascii="Arial Narrow" w:hAnsi="Arial Narrow"/>
                <w:sz w:val="17"/>
                <w:szCs w:val="17"/>
              </w:rPr>
            </w:pPr>
            <w:r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>Praye</w:t>
            </w:r>
            <w:r w:rsidR="00A11EAD"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r:  </w:t>
            </w:r>
            <w:r w:rsidR="00DB7750" w:rsidRPr="00DB7750">
              <w:rPr>
                <w:rFonts w:ascii="Arial Narrow" w:hAnsi="Arial Narrow" w:cs="Helvetica"/>
                <w:color w:val="000000"/>
                <w:sz w:val="17"/>
                <w:szCs w:val="17"/>
              </w:rPr>
              <w:t>Lord, help me interact correctly with those I meet today. Give me grace for the relationships I find difficult and help me to be an agent of reconciliation where it is needed.</w:t>
            </w:r>
          </w:p>
        </w:tc>
        <w:tc>
          <w:tcPr>
            <w:tcW w:w="1980" w:type="dxa"/>
            <w:shd w:val="clear" w:color="auto" w:fill="FFFFFF" w:themeFill="background1"/>
          </w:tcPr>
          <w:p w14:paraId="7E5C80CD" w14:textId="77777777" w:rsidR="0070640D" w:rsidRPr="00FE2491" w:rsidRDefault="00973FBB" w:rsidP="00973FBB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sz w:val="17"/>
                <w:szCs w:val="17"/>
              </w:rPr>
              <w:t>13.</w:t>
            </w:r>
            <w:r w:rsidRPr="00FE2491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F05D57" w:rsidRPr="00FE2491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6A2859" w:rsidRPr="00FE2491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B07968" w:rsidRPr="00FE2491">
              <w:rPr>
                <w:rFonts w:ascii="Arial Narrow" w:hAnsi="Arial Narrow" w:cs="Helvetica"/>
                <w:b/>
                <w:bCs/>
                <w:color w:val="000000"/>
                <w:sz w:val="17"/>
                <w:szCs w:val="17"/>
              </w:rPr>
              <w:t>Colossians 3:2</w:t>
            </w:r>
            <w:r w:rsidRPr="00FE2491">
              <w:rPr>
                <w:rFonts w:ascii="Arial Narrow" w:hAnsi="Arial Narrow" w:cs="Helvetica"/>
                <w:i/>
                <w:color w:val="000000"/>
                <w:sz w:val="17"/>
                <w:szCs w:val="17"/>
              </w:rPr>
              <w:t xml:space="preserve"> </w:t>
            </w:r>
            <w:r w:rsidR="006A2859"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 </w:t>
            </w:r>
          </w:p>
          <w:p w14:paraId="3DC63BAC" w14:textId="4E7A185F" w:rsidR="00B07968" w:rsidRPr="00FE2491" w:rsidRDefault="00BD4050" w:rsidP="003420B6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“</w:t>
            </w:r>
            <w:r w:rsidR="00B07968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Set your minds on things above, not on earthly things.</w:t>
            </w:r>
            <w:r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”</w:t>
            </w:r>
          </w:p>
          <w:p w14:paraId="78EC116B" w14:textId="77777777" w:rsidR="00B07968" w:rsidRPr="00FE2491" w:rsidRDefault="00B07968" w:rsidP="00973FBB">
            <w:pPr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</w:p>
          <w:p w14:paraId="13653135" w14:textId="24138441" w:rsidR="00B07968" w:rsidRPr="00FE2491" w:rsidRDefault="00B07968" w:rsidP="00973FBB">
            <w:pPr>
              <w:rPr>
                <w:rFonts w:ascii="Arial Narrow" w:hAnsi="Arial Narrow"/>
                <w:sz w:val="17"/>
                <w:szCs w:val="17"/>
              </w:rPr>
            </w:pPr>
            <w:r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Prayer:  </w:t>
            </w:r>
            <w:r w:rsidR="000F2E2A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Loving </w:t>
            </w:r>
            <w:r w:rsidR="005E293B" w:rsidRPr="005E293B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Father, help me to keep the eyes of my heart on Jesus and the glorious eternal inheritance that You have reserved for </w:t>
            </w:r>
            <w:r w:rsidR="000F2E2A">
              <w:rPr>
                <w:rFonts w:ascii="Arial Narrow" w:hAnsi="Arial Narrow" w:cs="Helvetica"/>
                <w:color w:val="000000"/>
                <w:sz w:val="17"/>
                <w:szCs w:val="17"/>
              </w:rPr>
              <w:t>me.</w:t>
            </w:r>
          </w:p>
        </w:tc>
        <w:tc>
          <w:tcPr>
            <w:tcW w:w="2250" w:type="dxa"/>
            <w:shd w:val="clear" w:color="auto" w:fill="FFFFFF" w:themeFill="background1"/>
          </w:tcPr>
          <w:p w14:paraId="2C1D7122" w14:textId="65F34C0E" w:rsidR="0070640D" w:rsidRPr="00FE2491" w:rsidRDefault="00973FBB" w:rsidP="00973FBB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sz w:val="17"/>
                <w:szCs w:val="17"/>
              </w:rPr>
              <w:t>14.</w:t>
            </w:r>
            <w:r w:rsidRPr="00FE2491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F05D57" w:rsidRPr="00FE2491">
              <w:rPr>
                <w:rFonts w:ascii="Arial Narrow" w:hAnsi="Arial Narrow"/>
                <w:sz w:val="17"/>
                <w:szCs w:val="17"/>
              </w:rPr>
              <w:t xml:space="preserve">   </w:t>
            </w:r>
            <w:r w:rsidR="00FB69E5" w:rsidRPr="00FE2491">
              <w:rPr>
                <w:rFonts w:ascii="Arial Narrow" w:hAnsi="Arial Narrow" w:cs="Helvetica"/>
                <w:b/>
                <w:bCs/>
                <w:color w:val="000000"/>
                <w:sz w:val="17"/>
                <w:szCs w:val="17"/>
              </w:rPr>
              <w:t>Proverbs 3:3</w:t>
            </w:r>
          </w:p>
          <w:p w14:paraId="0089E5A5" w14:textId="0CEEC583" w:rsidR="00973FBB" w:rsidRPr="00FE2491" w:rsidRDefault="00BD4050" w:rsidP="00973FBB">
            <w:pPr>
              <w:shd w:val="clear" w:color="auto" w:fill="FFFFFF"/>
              <w:rPr>
                <w:rStyle w:val="text"/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Style w:val="text"/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“</w:t>
            </w:r>
            <w:r w:rsidR="00FB69E5" w:rsidRPr="00FE2491">
              <w:rPr>
                <w:rStyle w:val="text"/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Let not mercy and truth forsake you;</w:t>
            </w:r>
            <w:r w:rsidR="00FB69E5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</w:rPr>
              <w:t xml:space="preserve"> </w:t>
            </w:r>
            <w:r w:rsidR="00FB69E5" w:rsidRPr="00FE2491">
              <w:rPr>
                <w:rStyle w:val="text"/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Bind them around your neck,</w:t>
            </w:r>
            <w:r w:rsidR="00FB69E5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</w:rPr>
              <w:t xml:space="preserve"> </w:t>
            </w:r>
            <w:r w:rsidR="00FB69E5" w:rsidRPr="00FE2491">
              <w:rPr>
                <w:rStyle w:val="text"/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Write them on the tablet of your heart.</w:t>
            </w:r>
            <w:r>
              <w:rPr>
                <w:rStyle w:val="text"/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”</w:t>
            </w:r>
          </w:p>
          <w:p w14:paraId="453B9893" w14:textId="77777777" w:rsidR="00FB69E5" w:rsidRPr="00FE2491" w:rsidRDefault="00FB69E5" w:rsidP="00973FBB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</w:p>
          <w:p w14:paraId="1A590AA2" w14:textId="77777777" w:rsidR="00973FBB" w:rsidRPr="00FE2491" w:rsidRDefault="00973FBB" w:rsidP="00973FBB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>Pra</w:t>
            </w:r>
            <w:r w:rsidR="00FB69E5"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>yer:  Father, let faithfulness never leave your people but bind this virtue around our necks.</w:t>
            </w:r>
          </w:p>
          <w:p w14:paraId="64F9B5E0" w14:textId="77777777" w:rsidR="009C3F65" w:rsidRPr="00FE2491" w:rsidRDefault="009C3F65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5336E0" w:rsidRPr="00621735" w14:paraId="45C3280E" w14:textId="77777777" w:rsidTr="00337172">
        <w:trPr>
          <w:trHeight w:val="2375"/>
        </w:trPr>
        <w:tc>
          <w:tcPr>
            <w:tcW w:w="2250" w:type="dxa"/>
            <w:shd w:val="clear" w:color="auto" w:fill="FFFFFF" w:themeFill="background1"/>
          </w:tcPr>
          <w:p w14:paraId="10B15B8C" w14:textId="77777777" w:rsidR="0070640D" w:rsidRPr="00FE2491" w:rsidRDefault="00973FBB" w:rsidP="00973FBB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sz w:val="17"/>
                <w:szCs w:val="17"/>
              </w:rPr>
              <w:t>15.</w:t>
            </w:r>
            <w:r w:rsidRPr="00FE2491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F05D57" w:rsidRPr="00FE2491">
              <w:rPr>
                <w:rFonts w:ascii="Arial Narrow" w:hAnsi="Arial Narrow"/>
                <w:sz w:val="17"/>
                <w:szCs w:val="17"/>
              </w:rPr>
              <w:t xml:space="preserve">     </w:t>
            </w:r>
            <w:r w:rsidR="006A2859" w:rsidRPr="00FE2491">
              <w:rPr>
                <w:rFonts w:ascii="Arial Narrow" w:hAnsi="Arial Narrow"/>
                <w:sz w:val="17"/>
                <w:szCs w:val="17"/>
              </w:rPr>
              <w:t xml:space="preserve">   </w:t>
            </w:r>
            <w:r w:rsidR="005C48DE" w:rsidRPr="00FE2491">
              <w:rPr>
                <w:rFonts w:ascii="Arial Narrow" w:hAnsi="Arial Narrow" w:cs="Helvetica"/>
                <w:b/>
                <w:bCs/>
                <w:color w:val="000000"/>
                <w:sz w:val="17"/>
                <w:szCs w:val="17"/>
              </w:rPr>
              <w:t>Philippians 4:7</w:t>
            </w:r>
          </w:p>
          <w:p w14:paraId="7F11BE61" w14:textId="2B0040B5" w:rsidR="00973FBB" w:rsidRPr="00FE2491" w:rsidRDefault="00BD4050" w:rsidP="00973FBB">
            <w:pPr>
              <w:shd w:val="clear" w:color="auto" w:fill="FFFFFF"/>
              <w:rPr>
                <w:rFonts w:ascii="Arial Narrow" w:hAnsi="Arial Narrow" w:cs="Helvetica"/>
                <w:b/>
                <w:i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“</w:t>
            </w:r>
            <w:r w:rsidR="005C48DE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And the peace of God, which passeth all understanding, shall keep your hearts and minds through Christ Jesus.</w:t>
            </w:r>
            <w:r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”</w:t>
            </w:r>
          </w:p>
          <w:p w14:paraId="66C19C1A" w14:textId="77777777" w:rsidR="00973FBB" w:rsidRPr="00FE2491" w:rsidRDefault="00973FBB" w:rsidP="00973FBB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</w:p>
          <w:p w14:paraId="2C8E7DDE" w14:textId="11DD90CB" w:rsidR="009C3F65" w:rsidRPr="00FE2491" w:rsidRDefault="005C48DE" w:rsidP="00973FBB">
            <w:pPr>
              <w:rPr>
                <w:rFonts w:ascii="Arial Narrow" w:hAnsi="Arial Narrow"/>
                <w:sz w:val="17"/>
                <w:szCs w:val="17"/>
              </w:rPr>
            </w:pPr>
            <w:r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>Prayer:  Lord</w:t>
            </w:r>
            <w:r w:rsidR="004C4FC5" w:rsidRPr="004C4FC5">
              <w:rPr>
                <w:rFonts w:ascii="Arial Narrow" w:hAnsi="Arial Narrow" w:cs="Helvetica"/>
                <w:color w:val="000000"/>
                <w:sz w:val="17"/>
                <w:szCs w:val="17"/>
              </w:rPr>
              <w:t>, I need your peace. There are wounds that pierce my heart, but I don't want it to become hardened</w:t>
            </w:r>
            <w:r w:rsidR="004C4FC5">
              <w:rPr>
                <w:rFonts w:ascii="Arial Narrow" w:hAnsi="Arial Narrow" w:cs="Helvetica"/>
                <w:color w:val="000000"/>
                <w:sz w:val="17"/>
                <w:szCs w:val="17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14:paraId="717F811E" w14:textId="77777777" w:rsidR="0070640D" w:rsidRPr="00FE2491" w:rsidRDefault="00973FBB" w:rsidP="00973FBB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sz w:val="17"/>
                <w:szCs w:val="17"/>
              </w:rPr>
              <w:t>16.</w:t>
            </w:r>
            <w:r w:rsidRPr="00FE2491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F05D57" w:rsidRPr="00FE2491">
              <w:rPr>
                <w:rFonts w:ascii="Arial Narrow" w:hAnsi="Arial Narrow"/>
                <w:sz w:val="17"/>
                <w:szCs w:val="17"/>
              </w:rPr>
              <w:t xml:space="preserve">      </w:t>
            </w:r>
            <w:r w:rsidR="006A2859" w:rsidRPr="00FE2491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B07968" w:rsidRPr="00FE2491">
              <w:rPr>
                <w:rFonts w:ascii="Arial Narrow" w:hAnsi="Arial Narrow" w:cs="Helvetica"/>
                <w:b/>
                <w:bCs/>
                <w:color w:val="000000"/>
                <w:sz w:val="17"/>
                <w:szCs w:val="17"/>
              </w:rPr>
              <w:t>2 Corinthians 8:12</w:t>
            </w:r>
          </w:p>
          <w:p w14:paraId="43894313" w14:textId="09E009A3" w:rsidR="00973FBB" w:rsidRPr="00FE2491" w:rsidRDefault="00BD4050" w:rsidP="00973FBB">
            <w:pPr>
              <w:shd w:val="clear" w:color="auto" w:fill="FFFFFF"/>
              <w:rPr>
                <w:rFonts w:ascii="Arial Narrow" w:hAnsi="Arial Narrow" w:cs="Helvetica"/>
                <w:b/>
                <w:i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“</w:t>
            </w:r>
            <w:r w:rsidR="00B07968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For if there is first a willing mind, </w:t>
            </w:r>
            <w:r w:rsidR="00B07968" w:rsidRPr="00FE2491">
              <w:rPr>
                <w:rFonts w:ascii="Arial Narrow" w:hAnsi="Arial Narrow"/>
                <w:b/>
                <w:i/>
                <w:iCs/>
                <w:color w:val="000000"/>
                <w:sz w:val="17"/>
                <w:szCs w:val="17"/>
                <w:shd w:val="clear" w:color="auto" w:fill="FFFFFF"/>
              </w:rPr>
              <w:t>it is</w:t>
            </w:r>
            <w:r w:rsidR="00B07968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accepted according to what one has, </w:t>
            </w:r>
            <w:r w:rsidR="00B07968" w:rsidRPr="00FE2491">
              <w:rPr>
                <w:rFonts w:ascii="Arial Narrow" w:hAnsi="Arial Narrow"/>
                <w:b/>
                <w:i/>
                <w:iCs/>
                <w:color w:val="000000"/>
                <w:sz w:val="17"/>
                <w:szCs w:val="17"/>
                <w:shd w:val="clear" w:color="auto" w:fill="FFFFFF"/>
              </w:rPr>
              <w:t>and</w:t>
            </w:r>
            <w:r w:rsidR="00B07968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 not according to what he does not have.</w:t>
            </w:r>
            <w:r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”</w:t>
            </w:r>
          </w:p>
          <w:p w14:paraId="03DF0E64" w14:textId="77777777" w:rsidR="00973FBB" w:rsidRPr="00FE2491" w:rsidRDefault="00973FBB" w:rsidP="00973FBB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</w:p>
          <w:p w14:paraId="1F37C7AE" w14:textId="2992D705" w:rsidR="009C3F65" w:rsidRPr="00FE2491" w:rsidRDefault="00973FBB" w:rsidP="00B07968">
            <w:pPr>
              <w:rPr>
                <w:rFonts w:ascii="Arial Narrow" w:hAnsi="Arial Narrow"/>
                <w:sz w:val="17"/>
                <w:szCs w:val="17"/>
              </w:rPr>
            </w:pPr>
            <w:r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Prayer:  Father God, </w:t>
            </w:r>
            <w:r w:rsidR="00150580" w:rsidRPr="00150580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thank </w:t>
            </w:r>
            <w:r w:rsidR="00150580">
              <w:rPr>
                <w:rFonts w:ascii="Arial Narrow" w:hAnsi="Arial Narrow" w:cs="Helvetica"/>
                <w:color w:val="000000"/>
                <w:sz w:val="17"/>
                <w:szCs w:val="17"/>
              </w:rPr>
              <w:t>Y</w:t>
            </w:r>
            <w:r w:rsidR="00150580" w:rsidRPr="00150580">
              <w:rPr>
                <w:rFonts w:ascii="Arial Narrow" w:hAnsi="Arial Narrow" w:cs="Helvetica"/>
                <w:color w:val="000000"/>
                <w:sz w:val="17"/>
                <w:szCs w:val="17"/>
              </w:rPr>
              <w:t>ou that you have blessed us to be a blessin</w:t>
            </w:r>
            <w:r w:rsidR="00150580">
              <w:rPr>
                <w:rFonts w:ascii="Arial Narrow" w:hAnsi="Arial Narrow" w:cs="Helvetica"/>
                <w:color w:val="000000"/>
                <w:sz w:val="17"/>
                <w:szCs w:val="17"/>
              </w:rPr>
              <w:t>g.</w:t>
            </w:r>
          </w:p>
        </w:tc>
        <w:tc>
          <w:tcPr>
            <w:tcW w:w="2250" w:type="dxa"/>
            <w:shd w:val="clear" w:color="auto" w:fill="FFFFFF" w:themeFill="background1"/>
          </w:tcPr>
          <w:p w14:paraId="39F41E46" w14:textId="77777777" w:rsidR="0070640D" w:rsidRPr="00FE2491" w:rsidRDefault="00973FBB" w:rsidP="00973FBB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sz w:val="17"/>
                <w:szCs w:val="17"/>
              </w:rPr>
              <w:t>17.</w:t>
            </w:r>
            <w:r w:rsidRPr="00FE2491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6A2859" w:rsidRPr="00FE2491">
              <w:rPr>
                <w:rFonts w:ascii="Arial Narrow" w:hAnsi="Arial Narrow"/>
                <w:sz w:val="17"/>
                <w:szCs w:val="17"/>
              </w:rPr>
              <w:t xml:space="preserve">       </w:t>
            </w:r>
            <w:r w:rsidRPr="00FE2491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210CD6" w:rsidRPr="00FE2491">
              <w:rPr>
                <w:rFonts w:ascii="Arial Narrow" w:hAnsi="Arial Narrow" w:cs="Helvetica"/>
                <w:b/>
                <w:bCs/>
                <w:color w:val="000000"/>
                <w:sz w:val="17"/>
                <w:szCs w:val="17"/>
              </w:rPr>
              <w:t>Isaiah 64:8</w:t>
            </w:r>
          </w:p>
          <w:p w14:paraId="653A48E1" w14:textId="2CC8A713" w:rsidR="00973FBB" w:rsidRPr="00FE2491" w:rsidRDefault="00BD4050" w:rsidP="00973FBB">
            <w:pPr>
              <w:shd w:val="clear" w:color="auto" w:fill="FFFFFF"/>
              <w:rPr>
                <w:rFonts w:ascii="Arial Narrow" w:hAnsi="Arial Narrow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“</w:t>
            </w:r>
            <w:r w:rsidR="00210CD6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But now, O </w:t>
            </w:r>
            <w:r w:rsidR="00210CD6" w:rsidRPr="00FE2491">
              <w:rPr>
                <w:rStyle w:val="small-caps"/>
                <w:rFonts w:ascii="Arial Narrow" w:hAnsi="Arial Narrow"/>
                <w:b/>
                <w:i/>
                <w:smallCaps/>
                <w:color w:val="000000"/>
                <w:sz w:val="17"/>
                <w:szCs w:val="17"/>
                <w:shd w:val="clear" w:color="auto" w:fill="FFFFFF"/>
              </w:rPr>
              <w:t>Lord</w:t>
            </w:r>
            <w:r w:rsidR="00210CD6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, thou art our father; we are the clay, and </w:t>
            </w:r>
            <w:proofErr w:type="gramStart"/>
            <w:r w:rsidR="00210CD6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thou</w:t>
            </w:r>
            <w:proofErr w:type="gramEnd"/>
            <w:r w:rsidR="00210CD6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our potter; and we all are the work of thy hand</w:t>
            </w:r>
            <w:r w:rsidR="00210CD6" w:rsidRPr="00FE2491">
              <w:rPr>
                <w:rFonts w:ascii="Arial Narrow" w:hAnsi="Arial Narrow"/>
                <w:color w:val="000000"/>
                <w:sz w:val="17"/>
                <w:szCs w:val="17"/>
                <w:shd w:val="clear" w:color="auto" w:fill="FFFFFF"/>
              </w:rPr>
              <w:t>.</w:t>
            </w:r>
            <w:r>
              <w:rPr>
                <w:rFonts w:ascii="Arial Narrow" w:hAnsi="Arial Narrow"/>
                <w:color w:val="000000"/>
                <w:sz w:val="17"/>
                <w:szCs w:val="17"/>
                <w:shd w:val="clear" w:color="auto" w:fill="FFFFFF"/>
              </w:rPr>
              <w:t>”</w:t>
            </w:r>
          </w:p>
          <w:p w14:paraId="080ADDB2" w14:textId="77777777" w:rsidR="00210CD6" w:rsidRPr="00FE2491" w:rsidRDefault="00210CD6" w:rsidP="00973FBB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</w:p>
          <w:p w14:paraId="0B41E561" w14:textId="76725C49" w:rsidR="009C3F65" w:rsidRPr="00FE2491" w:rsidRDefault="00973FBB">
            <w:pPr>
              <w:rPr>
                <w:rFonts w:ascii="Arial Narrow" w:hAnsi="Arial Narrow"/>
                <w:sz w:val="17"/>
                <w:szCs w:val="17"/>
              </w:rPr>
            </w:pPr>
            <w:r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Prayer:  </w:t>
            </w:r>
            <w:r w:rsidR="00E46141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Loving Father, </w:t>
            </w:r>
            <w:r w:rsidR="00E46141" w:rsidRPr="00E46141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help us surrender as clay to be </w:t>
            </w:r>
            <w:r w:rsidR="00E46141" w:rsidRPr="00E46141">
              <w:rPr>
                <w:rFonts w:ascii="Arial Narrow" w:hAnsi="Arial Narrow" w:cs="Helvetica"/>
                <w:color w:val="000000"/>
                <w:sz w:val="17"/>
                <w:szCs w:val="17"/>
              </w:rPr>
              <w:t>molded</w:t>
            </w:r>
            <w:r w:rsidR="00E46141" w:rsidRPr="00E46141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, </w:t>
            </w:r>
            <w:proofErr w:type="gramStart"/>
            <w:r w:rsidR="00E46141" w:rsidRPr="00E46141">
              <w:rPr>
                <w:rFonts w:ascii="Arial Narrow" w:hAnsi="Arial Narrow" w:cs="Helvetica"/>
                <w:color w:val="000000"/>
                <w:sz w:val="17"/>
                <w:szCs w:val="17"/>
              </w:rPr>
              <w:t>shaped</w:t>
            </w:r>
            <w:proofErr w:type="gramEnd"/>
            <w:r w:rsidR="00E46141" w:rsidRPr="00E46141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 and brought through the fire by Your hand – for You are the Master Potter and we are the clay.</w:t>
            </w:r>
          </w:p>
        </w:tc>
        <w:tc>
          <w:tcPr>
            <w:tcW w:w="2160" w:type="dxa"/>
            <w:shd w:val="clear" w:color="auto" w:fill="FFFFFF" w:themeFill="background1"/>
          </w:tcPr>
          <w:p w14:paraId="7A097D39" w14:textId="77777777" w:rsidR="0070640D" w:rsidRPr="00FE2491" w:rsidRDefault="00973FBB" w:rsidP="00973FBB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sz w:val="17"/>
                <w:szCs w:val="17"/>
              </w:rPr>
              <w:t>18.</w:t>
            </w:r>
            <w:r w:rsidRPr="00FE2491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6A2859" w:rsidRPr="00FE2491">
              <w:rPr>
                <w:rFonts w:ascii="Arial Narrow" w:hAnsi="Arial Narrow"/>
                <w:sz w:val="17"/>
                <w:szCs w:val="17"/>
              </w:rPr>
              <w:t xml:space="preserve">         </w:t>
            </w:r>
            <w:r w:rsidR="001239FD" w:rsidRPr="00FE2491">
              <w:rPr>
                <w:rFonts w:ascii="Arial Narrow" w:hAnsi="Arial Narrow" w:cs="Helvetica"/>
                <w:b/>
                <w:bCs/>
                <w:color w:val="000000"/>
                <w:sz w:val="17"/>
                <w:szCs w:val="17"/>
              </w:rPr>
              <w:t>Hosea 4:6</w:t>
            </w:r>
          </w:p>
          <w:p w14:paraId="5915DC61" w14:textId="6154B203" w:rsidR="00973FBB" w:rsidRPr="00FE2491" w:rsidRDefault="00F05D57" w:rsidP="00973FBB">
            <w:pPr>
              <w:shd w:val="clear" w:color="auto" w:fill="FFFFFF"/>
              <w:rPr>
                <w:rFonts w:ascii="Arial Narrow" w:hAnsi="Arial Narrow" w:cs="Helvetica"/>
                <w:i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“</w:t>
            </w:r>
            <w:r w:rsidR="001239FD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My people are destroyed for lack of knowledge: because thou hast rejected knowledge, I will also reject thee, that thou shalt be no </w:t>
            </w:r>
            <w:r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priest to me</w:t>
            </w:r>
            <w:r w:rsidR="00BD4050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.</w:t>
            </w:r>
            <w:r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”</w:t>
            </w:r>
          </w:p>
          <w:p w14:paraId="36B46C00" w14:textId="77777777" w:rsidR="00973FBB" w:rsidRPr="00FE2491" w:rsidRDefault="00973FBB" w:rsidP="00973FBB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</w:p>
          <w:p w14:paraId="42A01205" w14:textId="26594D7C" w:rsidR="009C3F65" w:rsidRPr="00FE2491" w:rsidRDefault="00973FBB" w:rsidP="00973FBB">
            <w:pPr>
              <w:rPr>
                <w:rFonts w:ascii="Arial Narrow" w:hAnsi="Arial Narrow"/>
                <w:sz w:val="17"/>
                <w:szCs w:val="17"/>
              </w:rPr>
            </w:pPr>
            <w:r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>Pra</w:t>
            </w:r>
            <w:r w:rsidR="001239FD"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yer:  Master, I </w:t>
            </w:r>
            <w:r w:rsidR="00E46141" w:rsidRPr="00E46141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pray that I may walk in spirit and truth, and live in a way that </w:t>
            </w:r>
            <w:r w:rsidR="00E46141" w:rsidRPr="00E46141">
              <w:rPr>
                <w:rFonts w:ascii="Arial Narrow" w:hAnsi="Arial Narrow" w:cs="Helvetica"/>
                <w:color w:val="000000"/>
                <w:sz w:val="17"/>
                <w:szCs w:val="17"/>
              </w:rPr>
              <w:t>honors</w:t>
            </w:r>
            <w:r w:rsidR="00E46141" w:rsidRPr="00E46141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 Your name.</w:t>
            </w:r>
          </w:p>
        </w:tc>
        <w:tc>
          <w:tcPr>
            <w:tcW w:w="1980" w:type="dxa"/>
            <w:shd w:val="clear" w:color="auto" w:fill="FFFFFF" w:themeFill="background1"/>
          </w:tcPr>
          <w:p w14:paraId="11E01160" w14:textId="77777777" w:rsidR="0070640D" w:rsidRPr="00FE2491" w:rsidRDefault="00973FBB" w:rsidP="00973FBB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sz w:val="17"/>
                <w:szCs w:val="17"/>
              </w:rPr>
              <w:t>19.</w:t>
            </w:r>
            <w:r w:rsidRPr="00FE2491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6A2859" w:rsidRPr="00FE2491">
              <w:rPr>
                <w:rFonts w:ascii="Arial Narrow" w:hAnsi="Arial Narrow"/>
                <w:sz w:val="17"/>
                <w:szCs w:val="17"/>
              </w:rPr>
              <w:t xml:space="preserve">      </w:t>
            </w:r>
            <w:r w:rsidR="00BE5F40" w:rsidRPr="00FE2491">
              <w:rPr>
                <w:rFonts w:ascii="Arial Narrow" w:hAnsi="Arial Narrow" w:cs="Helvetica"/>
                <w:b/>
                <w:bCs/>
                <w:color w:val="000000"/>
                <w:sz w:val="17"/>
                <w:szCs w:val="17"/>
              </w:rPr>
              <w:t>Genesis 18:14</w:t>
            </w:r>
          </w:p>
          <w:p w14:paraId="5C075542" w14:textId="77777777" w:rsidR="00973FBB" w:rsidRPr="00FE2491" w:rsidRDefault="00F05D57" w:rsidP="00973FBB">
            <w:pPr>
              <w:shd w:val="clear" w:color="auto" w:fill="FFFFFF"/>
              <w:rPr>
                <w:rFonts w:ascii="Arial Narrow" w:hAnsi="Arial Narrow" w:cs="Helvetica"/>
                <w:i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“</w:t>
            </w:r>
            <w:r w:rsidR="00BE5F40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Is anything too hard for the </w:t>
            </w:r>
            <w:r w:rsidR="00BE5F40" w:rsidRPr="00FE2491">
              <w:rPr>
                <w:rStyle w:val="small-caps"/>
                <w:rFonts w:ascii="Arial Narrow" w:hAnsi="Arial Narrow"/>
                <w:b/>
                <w:i/>
                <w:smallCaps/>
                <w:color w:val="000000"/>
                <w:sz w:val="17"/>
                <w:szCs w:val="17"/>
                <w:shd w:val="clear" w:color="auto" w:fill="FFFFFF"/>
              </w:rPr>
              <w:t>Lord</w:t>
            </w:r>
            <w:r w:rsidR="00BE5F40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? I will return to you at the appointed time next year, and Sarah will have a son</w:t>
            </w:r>
            <w:r w:rsidR="00BE5F40" w:rsidRPr="00FE2491">
              <w:rPr>
                <w:rFonts w:ascii="Arial Narrow" w:hAnsi="Arial Narrow"/>
                <w:color w:val="000000"/>
                <w:sz w:val="17"/>
                <w:szCs w:val="17"/>
                <w:shd w:val="clear" w:color="auto" w:fill="FFFFFF"/>
              </w:rPr>
              <w:t>.</w:t>
            </w:r>
            <w:r w:rsidRPr="00FE2491">
              <w:rPr>
                <w:rFonts w:ascii="Arial Narrow" w:hAnsi="Arial Narrow"/>
                <w:color w:val="000000"/>
                <w:sz w:val="17"/>
                <w:szCs w:val="17"/>
                <w:shd w:val="clear" w:color="auto" w:fill="FFFFFF"/>
              </w:rPr>
              <w:t>”</w:t>
            </w:r>
          </w:p>
          <w:p w14:paraId="205EA676" w14:textId="77777777" w:rsidR="00973FBB" w:rsidRPr="00FE2491" w:rsidRDefault="00973FBB" w:rsidP="00973FBB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</w:p>
          <w:p w14:paraId="6A24BC67" w14:textId="30AEF58C" w:rsidR="009C3F65" w:rsidRPr="00FE2491" w:rsidRDefault="00973FBB" w:rsidP="00973FBB">
            <w:pPr>
              <w:rPr>
                <w:rFonts w:ascii="Arial Narrow" w:hAnsi="Arial Narrow"/>
                <w:sz w:val="17"/>
                <w:szCs w:val="17"/>
              </w:rPr>
            </w:pPr>
            <w:r w:rsidRPr="00FE2491">
              <w:rPr>
                <w:rFonts w:ascii="Arial Narrow" w:hAnsi="Arial Narrow" w:cs="Helvetica"/>
                <w:sz w:val="17"/>
                <w:szCs w:val="17"/>
              </w:rPr>
              <w:t xml:space="preserve">Prayer:  </w:t>
            </w:r>
            <w:r w:rsidR="00BE5F40" w:rsidRPr="00FE2491">
              <w:rPr>
                <w:rFonts w:ascii="Arial Narrow" w:hAnsi="Arial Narrow" w:cs="Helvetica"/>
                <w:sz w:val="17"/>
                <w:szCs w:val="17"/>
              </w:rPr>
              <w:t xml:space="preserve">Father, </w:t>
            </w:r>
            <w:r w:rsidR="00E46141" w:rsidRPr="00E46141">
              <w:rPr>
                <w:rFonts w:ascii="Arial Narrow" w:hAnsi="Arial Narrow" w:cs="Helvetica"/>
                <w:sz w:val="17"/>
                <w:szCs w:val="17"/>
              </w:rPr>
              <w:t>grant me the grace to watch and pray.</w:t>
            </w:r>
          </w:p>
        </w:tc>
        <w:tc>
          <w:tcPr>
            <w:tcW w:w="1980" w:type="dxa"/>
            <w:shd w:val="clear" w:color="auto" w:fill="FFFFFF" w:themeFill="background1"/>
          </w:tcPr>
          <w:p w14:paraId="1E5CBCD2" w14:textId="77777777" w:rsidR="0070640D" w:rsidRPr="00FE2491" w:rsidRDefault="00973FBB" w:rsidP="00973FBB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sz w:val="17"/>
                <w:szCs w:val="17"/>
              </w:rPr>
              <w:t>20.</w:t>
            </w:r>
            <w:r w:rsidRPr="00FE2491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6A2859" w:rsidRPr="00FE2491">
              <w:rPr>
                <w:rFonts w:ascii="Arial Narrow" w:hAnsi="Arial Narrow"/>
                <w:sz w:val="17"/>
                <w:szCs w:val="17"/>
              </w:rPr>
              <w:t xml:space="preserve">     </w:t>
            </w:r>
            <w:r w:rsidR="004974EA" w:rsidRPr="00FE2491">
              <w:rPr>
                <w:rFonts w:ascii="Arial Narrow" w:hAnsi="Arial Narrow" w:cs="Helvetica"/>
                <w:b/>
                <w:bCs/>
                <w:color w:val="000000"/>
                <w:sz w:val="17"/>
                <w:szCs w:val="17"/>
              </w:rPr>
              <w:t>Isaiah 53:5</w:t>
            </w:r>
          </w:p>
          <w:p w14:paraId="66C4925D" w14:textId="7D3EC30D" w:rsidR="00973FBB" w:rsidRPr="00FE2491" w:rsidRDefault="004974EA" w:rsidP="00973FBB">
            <w:pPr>
              <w:shd w:val="clear" w:color="auto" w:fill="FFFFFF"/>
              <w:rPr>
                <w:rFonts w:ascii="Arial Narrow" w:hAnsi="Arial Narrow" w:cs="Helvetica"/>
                <w:b/>
                <w:i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 w:cs="Arial"/>
                <w:b/>
                <w:bCs/>
                <w:color w:val="000000"/>
                <w:sz w:val="17"/>
                <w:szCs w:val="17"/>
                <w:shd w:val="clear" w:color="auto" w:fill="FFFFFF"/>
                <w:vertAlign w:val="superscript"/>
              </w:rPr>
              <w:t> </w:t>
            </w:r>
            <w:r w:rsidR="00BD4050">
              <w:rPr>
                <w:rFonts w:ascii="Arial Narrow" w:hAnsi="Arial Narrow" w:cs="Arial"/>
                <w:b/>
                <w:bCs/>
                <w:color w:val="000000"/>
                <w:sz w:val="17"/>
                <w:szCs w:val="17"/>
                <w:shd w:val="clear" w:color="auto" w:fill="FFFFFF"/>
                <w:vertAlign w:val="superscript"/>
              </w:rPr>
              <w:t>“</w:t>
            </w:r>
            <w:r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But he was wounded for our transgressions, he was bruised for our iniquities: the chastisement of our peace was upon him; and with his stripes we are healed.</w:t>
            </w:r>
            <w:r w:rsidR="00BD4050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”</w:t>
            </w:r>
          </w:p>
          <w:p w14:paraId="1E2FDDF7" w14:textId="77777777" w:rsidR="00973FBB" w:rsidRPr="00FE2491" w:rsidRDefault="00973FBB" w:rsidP="00973FBB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</w:p>
          <w:p w14:paraId="2D6320F4" w14:textId="0273B470" w:rsidR="009C3F65" w:rsidRPr="00FE2491" w:rsidRDefault="00F475E2" w:rsidP="00333B72">
            <w:pPr>
              <w:shd w:val="clear" w:color="auto" w:fill="FFFFFF"/>
              <w:rPr>
                <w:rFonts w:ascii="Arial Narrow" w:hAnsi="Arial Narrow"/>
                <w:sz w:val="17"/>
                <w:szCs w:val="17"/>
              </w:rPr>
            </w:pPr>
            <w:r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Prayer:  </w:t>
            </w:r>
            <w:r w:rsidR="00E46141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Holy God, </w:t>
            </w:r>
            <w:r w:rsidR="00E46141" w:rsidRPr="00E46141">
              <w:rPr>
                <w:rFonts w:ascii="Arial Narrow" w:hAnsi="Arial Narrow" w:cs="Helvetica"/>
                <w:color w:val="000000"/>
                <w:sz w:val="17"/>
                <w:szCs w:val="17"/>
              </w:rPr>
              <w:t>we thank You for the incredible sacrifice Jesus made for us.</w:t>
            </w:r>
          </w:p>
        </w:tc>
        <w:tc>
          <w:tcPr>
            <w:tcW w:w="2250" w:type="dxa"/>
            <w:shd w:val="clear" w:color="auto" w:fill="FFFFFF" w:themeFill="background1"/>
          </w:tcPr>
          <w:p w14:paraId="4EF3EA69" w14:textId="77777777" w:rsidR="0070640D" w:rsidRPr="00FE2491" w:rsidRDefault="0043200B" w:rsidP="0043200B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sz w:val="17"/>
                <w:szCs w:val="17"/>
              </w:rPr>
              <w:t>21.</w:t>
            </w:r>
            <w:r w:rsidRPr="00FE2491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6A2859" w:rsidRPr="00FE2491">
              <w:rPr>
                <w:rFonts w:ascii="Arial Narrow" w:hAnsi="Arial Narrow"/>
                <w:sz w:val="17"/>
                <w:szCs w:val="17"/>
              </w:rPr>
              <w:t xml:space="preserve">        </w:t>
            </w:r>
            <w:r w:rsidRPr="00FE2491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9C4DCA" w:rsidRPr="00FE2491">
              <w:rPr>
                <w:rFonts w:ascii="Arial Narrow" w:hAnsi="Arial Narrow" w:cs="Helvetica"/>
                <w:b/>
                <w:bCs/>
                <w:color w:val="000000"/>
                <w:sz w:val="17"/>
                <w:szCs w:val="17"/>
              </w:rPr>
              <w:t>Hebrews 13:5</w:t>
            </w:r>
          </w:p>
          <w:p w14:paraId="7E7499B4" w14:textId="77777777" w:rsidR="00B07968" w:rsidRPr="00FE2491" w:rsidRDefault="00B07968" w:rsidP="00B07968">
            <w:pPr>
              <w:shd w:val="clear" w:color="auto" w:fill="FFFFFF"/>
              <w:rPr>
                <w:rFonts w:ascii="Arial Narrow" w:hAnsi="Arial Narrow" w:cs="Helvetica"/>
                <w:b/>
                <w:i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i/>
                <w:iCs/>
                <w:color w:val="000000"/>
                <w:sz w:val="17"/>
                <w:szCs w:val="17"/>
                <w:shd w:val="clear" w:color="auto" w:fill="FFFFFF"/>
              </w:rPr>
              <w:t>Let your</w:t>
            </w:r>
            <w:r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 conduct </w:t>
            </w:r>
            <w:r w:rsidRPr="00FE2491">
              <w:rPr>
                <w:rFonts w:ascii="Arial Narrow" w:hAnsi="Arial Narrow"/>
                <w:b/>
                <w:i/>
                <w:iCs/>
                <w:color w:val="000000"/>
                <w:sz w:val="17"/>
                <w:szCs w:val="17"/>
                <w:shd w:val="clear" w:color="auto" w:fill="FFFFFF"/>
              </w:rPr>
              <w:t>be</w:t>
            </w:r>
            <w:r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 without covetousness; </w:t>
            </w:r>
            <w:r w:rsidRPr="00FE2491">
              <w:rPr>
                <w:rFonts w:ascii="Arial Narrow" w:hAnsi="Arial Narrow"/>
                <w:b/>
                <w:i/>
                <w:iCs/>
                <w:color w:val="000000"/>
                <w:sz w:val="17"/>
                <w:szCs w:val="17"/>
                <w:shd w:val="clear" w:color="auto" w:fill="FFFFFF"/>
              </w:rPr>
              <w:t>be</w:t>
            </w:r>
            <w:r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content with such things as you have. For He Himself has said, </w:t>
            </w:r>
            <w:r w:rsidRPr="00FE2491">
              <w:rPr>
                <w:rStyle w:val="oblique"/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“I will never leave you nor forsake you.”</w:t>
            </w:r>
          </w:p>
          <w:p w14:paraId="5A398D3E" w14:textId="77777777" w:rsidR="009C4DCA" w:rsidRPr="00FE2491" w:rsidRDefault="009C4DCA" w:rsidP="00B07968">
            <w:pPr>
              <w:shd w:val="clear" w:color="auto" w:fill="FFFFFF"/>
              <w:rPr>
                <w:rFonts w:ascii="Arial Narrow" w:hAnsi="Arial Narrow" w:cs="Helvetica"/>
                <w:i/>
                <w:color w:val="000000"/>
                <w:sz w:val="17"/>
                <w:szCs w:val="17"/>
              </w:rPr>
            </w:pPr>
          </w:p>
          <w:p w14:paraId="6CEC714A" w14:textId="199EE520" w:rsidR="009C3F65" w:rsidRPr="00FE2491" w:rsidRDefault="007A5154" w:rsidP="00B07968">
            <w:pPr>
              <w:shd w:val="clear" w:color="auto" w:fill="FFFFFF"/>
              <w:rPr>
                <w:rFonts w:ascii="Arial Narrow" w:hAnsi="Arial Narrow"/>
                <w:sz w:val="17"/>
                <w:szCs w:val="17"/>
              </w:rPr>
            </w:pPr>
            <w:r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>P</w:t>
            </w:r>
            <w:r w:rsidR="009C4DCA"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rayer:  Lord God, </w:t>
            </w:r>
            <w:r w:rsidR="00927FB1">
              <w:rPr>
                <w:rFonts w:ascii="Arial Narrow" w:hAnsi="Arial Narrow" w:cs="Helvetica"/>
                <w:color w:val="000000"/>
                <w:sz w:val="17"/>
                <w:szCs w:val="17"/>
              </w:rPr>
              <w:t>h</w:t>
            </w:r>
            <w:r w:rsidR="00927FB1" w:rsidRPr="00927FB1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elp me </w:t>
            </w:r>
            <w:r w:rsidR="00927FB1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to be </w:t>
            </w:r>
            <w:r w:rsidR="00927FB1" w:rsidRPr="00927FB1">
              <w:rPr>
                <w:rFonts w:ascii="Arial Narrow" w:hAnsi="Arial Narrow" w:cs="Helvetica"/>
                <w:color w:val="000000"/>
                <w:sz w:val="17"/>
                <w:szCs w:val="17"/>
              </w:rPr>
              <w:t>satisfied with exactly what I have</w:t>
            </w:r>
            <w:r w:rsidR="003C0B7A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 and to a</w:t>
            </w:r>
            <w:r w:rsidR="00927FB1" w:rsidRPr="00927FB1">
              <w:rPr>
                <w:rFonts w:ascii="Arial Narrow" w:hAnsi="Arial Narrow" w:cs="Helvetica"/>
                <w:color w:val="000000"/>
                <w:sz w:val="17"/>
                <w:szCs w:val="17"/>
              </w:rPr>
              <w:t>lways remember to be thankful for the blessings You have given me.</w:t>
            </w:r>
          </w:p>
        </w:tc>
      </w:tr>
      <w:tr w:rsidR="005336E0" w:rsidRPr="00621735" w14:paraId="7A511BA3" w14:textId="77777777" w:rsidTr="00337172">
        <w:trPr>
          <w:trHeight w:val="2202"/>
        </w:trPr>
        <w:tc>
          <w:tcPr>
            <w:tcW w:w="2250" w:type="dxa"/>
            <w:shd w:val="clear" w:color="auto" w:fill="FFFFFF" w:themeFill="background1"/>
          </w:tcPr>
          <w:p w14:paraId="24BFE90F" w14:textId="77777777" w:rsidR="003C0B7A" w:rsidRPr="003C0B7A" w:rsidRDefault="0043200B" w:rsidP="003C0B7A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sz w:val="17"/>
                <w:szCs w:val="17"/>
              </w:rPr>
              <w:t>22.</w:t>
            </w:r>
            <w:r w:rsidRPr="00FE2491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AA0A5B" w:rsidRPr="00FE2491">
              <w:rPr>
                <w:rFonts w:ascii="Arial Narrow" w:hAnsi="Arial Narrow"/>
                <w:sz w:val="17"/>
                <w:szCs w:val="17"/>
              </w:rPr>
              <w:t xml:space="preserve">     </w:t>
            </w:r>
            <w:r w:rsidR="006A2859" w:rsidRPr="00FE2491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AA0A5B" w:rsidRPr="00FE2491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3C0B7A" w:rsidRPr="003C0B7A">
              <w:rPr>
                <w:rFonts w:ascii="Arial Narrow" w:hAnsi="Arial Narrow"/>
                <w:b/>
                <w:bCs/>
                <w:sz w:val="17"/>
                <w:szCs w:val="17"/>
              </w:rPr>
              <w:t>2 Peter 3:18</w:t>
            </w:r>
          </w:p>
          <w:p w14:paraId="715C9E5E" w14:textId="741BC4EE" w:rsidR="003C0B7A" w:rsidRPr="003C0B7A" w:rsidRDefault="003C0B7A" w:rsidP="003C0B7A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i/>
                <w:iCs/>
                <w:sz w:val="17"/>
                <w:szCs w:val="17"/>
              </w:rPr>
            </w:pPr>
            <w:r w:rsidRPr="003C0B7A">
              <w:rPr>
                <w:rFonts w:ascii="Arial Narrow" w:hAnsi="Arial Narrow"/>
                <w:b/>
                <w:bCs/>
                <w:i/>
                <w:iCs/>
                <w:sz w:val="17"/>
                <w:szCs w:val="17"/>
              </w:rPr>
              <w:t>“But grow in the grace and knowledge of our Lord and Savior Jesus Christ.  To him be glory both now and forever</w:t>
            </w:r>
            <w:r>
              <w:rPr>
                <w:rFonts w:ascii="Arial Narrow" w:hAnsi="Arial Narrow"/>
                <w:b/>
                <w:bCs/>
                <w:i/>
                <w:iCs/>
                <w:sz w:val="17"/>
                <w:szCs w:val="17"/>
              </w:rPr>
              <w:t>!</w:t>
            </w:r>
            <w:r w:rsidRPr="003C0B7A">
              <w:rPr>
                <w:rFonts w:ascii="Arial Narrow" w:hAnsi="Arial Narrow"/>
                <w:b/>
                <w:bCs/>
                <w:i/>
                <w:iCs/>
                <w:sz w:val="17"/>
                <w:szCs w:val="17"/>
              </w:rPr>
              <w:t>”</w:t>
            </w:r>
          </w:p>
          <w:p w14:paraId="093465A7" w14:textId="77777777" w:rsidR="003C0B7A" w:rsidRPr="003C0B7A" w:rsidRDefault="003C0B7A" w:rsidP="003C0B7A">
            <w:pPr>
              <w:shd w:val="clear" w:color="auto" w:fill="FFFFFF" w:themeFill="background1"/>
              <w:rPr>
                <w:rFonts w:ascii="Arial Narrow" w:hAnsi="Arial Narrow"/>
                <w:sz w:val="17"/>
                <w:szCs w:val="17"/>
              </w:rPr>
            </w:pPr>
          </w:p>
          <w:p w14:paraId="153BF4F6" w14:textId="66A7007F" w:rsidR="0043200B" w:rsidRPr="00FE2491" w:rsidRDefault="003C0B7A" w:rsidP="00F5564E">
            <w:pPr>
              <w:shd w:val="clear" w:color="auto" w:fill="FFFFFF" w:themeFill="background1"/>
              <w:rPr>
                <w:rFonts w:ascii="Arial Narrow" w:hAnsi="Arial Narrow"/>
                <w:sz w:val="17"/>
                <w:szCs w:val="17"/>
              </w:rPr>
            </w:pPr>
            <w:r w:rsidRPr="003C0B7A">
              <w:rPr>
                <w:rFonts w:ascii="Arial Narrow" w:hAnsi="Arial Narrow"/>
                <w:sz w:val="17"/>
                <w:szCs w:val="17"/>
              </w:rPr>
              <w:t xml:space="preserve">Prayer:  Almighty </w:t>
            </w:r>
            <w:r w:rsidR="0055026D">
              <w:rPr>
                <w:rFonts w:ascii="Arial Narrow" w:hAnsi="Arial Narrow"/>
                <w:sz w:val="17"/>
                <w:szCs w:val="17"/>
              </w:rPr>
              <w:t>God</w:t>
            </w:r>
            <w:r w:rsidRPr="003C0B7A">
              <w:rPr>
                <w:rFonts w:ascii="Arial Narrow" w:hAnsi="Arial Narrow"/>
                <w:sz w:val="17"/>
                <w:szCs w:val="17"/>
              </w:rPr>
              <w:t xml:space="preserve">, we enter this day with exultant hearts, offering thanksgiving to </w:t>
            </w:r>
            <w:r>
              <w:rPr>
                <w:rFonts w:ascii="Arial Narrow" w:hAnsi="Arial Narrow"/>
                <w:sz w:val="17"/>
                <w:szCs w:val="17"/>
              </w:rPr>
              <w:t>Y</w:t>
            </w:r>
            <w:r w:rsidR="0055026D">
              <w:rPr>
                <w:rFonts w:ascii="Arial Narrow" w:hAnsi="Arial Narrow"/>
                <w:sz w:val="17"/>
                <w:szCs w:val="17"/>
              </w:rPr>
              <w:t>ou</w:t>
            </w:r>
            <w:r w:rsidRPr="003C0B7A">
              <w:rPr>
                <w:rFonts w:ascii="Arial Narrow" w:hAnsi="Arial Narrow"/>
                <w:sz w:val="17"/>
                <w:szCs w:val="17"/>
              </w:rPr>
              <w:t>, for blessing us with another day.</w:t>
            </w:r>
          </w:p>
        </w:tc>
        <w:tc>
          <w:tcPr>
            <w:tcW w:w="2430" w:type="dxa"/>
            <w:shd w:val="clear" w:color="auto" w:fill="FFFFFF" w:themeFill="background1"/>
          </w:tcPr>
          <w:p w14:paraId="7F3D4F2C" w14:textId="77777777" w:rsidR="0043200B" w:rsidRDefault="0043200B" w:rsidP="00831E98">
            <w:pPr>
              <w:shd w:val="clear" w:color="auto" w:fill="FFFFFF"/>
              <w:rPr>
                <w:rFonts w:ascii="Arial Narrow" w:hAnsi="Arial Narrow"/>
                <w:b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sz w:val="17"/>
                <w:szCs w:val="17"/>
              </w:rPr>
              <w:t>23</w:t>
            </w:r>
            <w:r w:rsidRPr="0052070A">
              <w:rPr>
                <w:rFonts w:ascii="Arial Narrow" w:hAnsi="Arial Narrow"/>
                <w:b/>
                <w:sz w:val="17"/>
                <w:szCs w:val="17"/>
              </w:rPr>
              <w:t xml:space="preserve">.  </w:t>
            </w:r>
            <w:r w:rsidR="00AA0A5B" w:rsidRPr="0052070A">
              <w:rPr>
                <w:rFonts w:ascii="Arial Narrow" w:hAnsi="Arial Narrow"/>
                <w:b/>
                <w:sz w:val="17"/>
                <w:szCs w:val="17"/>
              </w:rPr>
              <w:t xml:space="preserve">    </w:t>
            </w:r>
            <w:r w:rsidR="00831E98">
              <w:rPr>
                <w:rFonts w:ascii="Arial Narrow" w:hAnsi="Arial Narrow"/>
                <w:b/>
                <w:sz w:val="17"/>
                <w:szCs w:val="17"/>
              </w:rPr>
              <w:t>Proverbs 17:22</w:t>
            </w:r>
          </w:p>
          <w:p w14:paraId="5C1B02ED" w14:textId="77777777" w:rsidR="00831E98" w:rsidRPr="009C598D" w:rsidRDefault="00831E98" w:rsidP="00831E98">
            <w:pPr>
              <w:shd w:val="clear" w:color="auto" w:fill="FFFFFF"/>
              <w:rPr>
                <w:rFonts w:ascii="Arial Narrow" w:hAnsi="Arial Narrow"/>
                <w:b/>
                <w:bCs/>
                <w:i/>
                <w:iCs/>
                <w:sz w:val="17"/>
                <w:szCs w:val="17"/>
              </w:rPr>
            </w:pPr>
            <w:r w:rsidRPr="009C598D">
              <w:rPr>
                <w:rFonts w:ascii="Arial Narrow" w:hAnsi="Arial Narrow"/>
                <w:b/>
                <w:bCs/>
                <w:i/>
                <w:iCs/>
                <w:sz w:val="17"/>
                <w:szCs w:val="17"/>
              </w:rPr>
              <w:t>“</w:t>
            </w:r>
            <w:r w:rsidRPr="009C598D">
              <w:rPr>
                <w:rFonts w:ascii="Arial Narrow" w:hAnsi="Arial Narrow"/>
                <w:b/>
                <w:bCs/>
                <w:i/>
                <w:iCs/>
                <w:sz w:val="17"/>
                <w:szCs w:val="17"/>
              </w:rPr>
              <w:t>A cheerful heart is good medicine</w:t>
            </w:r>
            <w:r w:rsidRPr="009C598D">
              <w:rPr>
                <w:rFonts w:ascii="Arial Narrow" w:hAnsi="Arial Narrow"/>
                <w:b/>
                <w:bCs/>
                <w:i/>
                <w:iCs/>
                <w:sz w:val="17"/>
                <w:szCs w:val="17"/>
              </w:rPr>
              <w:t>.”</w:t>
            </w:r>
          </w:p>
          <w:p w14:paraId="6A72B605" w14:textId="77777777" w:rsidR="00831E98" w:rsidRDefault="00831E98" w:rsidP="00831E98">
            <w:pPr>
              <w:shd w:val="clear" w:color="auto" w:fill="FFFFFF"/>
              <w:rPr>
                <w:rFonts w:ascii="Arial Narrow" w:hAnsi="Arial Narrow"/>
                <w:i/>
                <w:iCs/>
                <w:sz w:val="17"/>
                <w:szCs w:val="17"/>
              </w:rPr>
            </w:pPr>
          </w:p>
          <w:p w14:paraId="45E51F5C" w14:textId="00854438" w:rsidR="00831E98" w:rsidRPr="00831E98" w:rsidRDefault="00831E98" w:rsidP="00831E98">
            <w:pPr>
              <w:shd w:val="clear" w:color="auto" w:fill="FFFFFF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Prayer:  </w:t>
            </w:r>
            <w:r w:rsidR="009C598D" w:rsidRPr="009C598D">
              <w:rPr>
                <w:rFonts w:ascii="Arial Narrow" w:hAnsi="Arial Narrow"/>
                <w:sz w:val="17"/>
                <w:szCs w:val="17"/>
              </w:rPr>
              <w:t xml:space="preserve">Father, create a new heart in me and renew my spirit with </w:t>
            </w:r>
            <w:r w:rsidR="009C598D">
              <w:rPr>
                <w:rFonts w:ascii="Arial Narrow" w:hAnsi="Arial Narrow"/>
                <w:sz w:val="17"/>
                <w:szCs w:val="17"/>
              </w:rPr>
              <w:t>Y</w:t>
            </w:r>
            <w:r w:rsidR="009C598D" w:rsidRPr="009C598D">
              <w:rPr>
                <w:rFonts w:ascii="Arial Narrow" w:hAnsi="Arial Narrow"/>
                <w:sz w:val="17"/>
                <w:szCs w:val="17"/>
              </w:rPr>
              <w:t xml:space="preserve">our </w:t>
            </w:r>
            <w:r w:rsidR="009C598D">
              <w:rPr>
                <w:rFonts w:ascii="Arial Narrow" w:hAnsi="Arial Narrow"/>
                <w:sz w:val="17"/>
                <w:szCs w:val="17"/>
              </w:rPr>
              <w:t>j</w:t>
            </w:r>
            <w:r w:rsidR="009C598D" w:rsidRPr="009C598D">
              <w:rPr>
                <w:rFonts w:ascii="Arial Narrow" w:hAnsi="Arial Narrow"/>
                <w:sz w:val="17"/>
                <w:szCs w:val="17"/>
              </w:rPr>
              <w:t>oy.</w:t>
            </w:r>
          </w:p>
        </w:tc>
        <w:tc>
          <w:tcPr>
            <w:tcW w:w="2250" w:type="dxa"/>
            <w:shd w:val="clear" w:color="auto" w:fill="FFFFFF" w:themeFill="background1"/>
          </w:tcPr>
          <w:p w14:paraId="65F0380F" w14:textId="77777777" w:rsidR="00831E98" w:rsidRPr="00831E98" w:rsidRDefault="0043200B" w:rsidP="00831E98">
            <w:pPr>
              <w:rPr>
                <w:rFonts w:ascii="Arial Narrow" w:hAnsi="Arial Narrow"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sz w:val="17"/>
                <w:szCs w:val="17"/>
              </w:rPr>
              <w:t>24.</w:t>
            </w:r>
            <w:r w:rsidRPr="00FE2491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AA0A5B" w:rsidRPr="00FE2491">
              <w:rPr>
                <w:rFonts w:ascii="Arial Narrow" w:hAnsi="Arial Narrow"/>
                <w:sz w:val="17"/>
                <w:szCs w:val="17"/>
              </w:rPr>
              <w:t xml:space="preserve">     </w:t>
            </w:r>
            <w:r w:rsidR="00831E98" w:rsidRPr="00831E98">
              <w:rPr>
                <w:rFonts w:ascii="Arial Narrow" w:hAnsi="Arial Narrow"/>
                <w:sz w:val="17"/>
                <w:szCs w:val="17"/>
              </w:rPr>
              <w:t>Matthew 1:23</w:t>
            </w:r>
          </w:p>
          <w:p w14:paraId="4BA394A7" w14:textId="77777777" w:rsidR="00831E98" w:rsidRPr="00831E98" w:rsidRDefault="00831E98" w:rsidP="00831E98">
            <w:pPr>
              <w:rPr>
                <w:rFonts w:ascii="Arial Narrow" w:hAnsi="Arial Narrow"/>
                <w:b/>
                <w:bCs/>
                <w:i/>
                <w:iCs/>
                <w:sz w:val="17"/>
                <w:szCs w:val="17"/>
              </w:rPr>
            </w:pPr>
            <w:r w:rsidRPr="00831E98">
              <w:rPr>
                <w:rFonts w:ascii="Arial Narrow" w:hAnsi="Arial Narrow"/>
                <w:b/>
                <w:bCs/>
                <w:i/>
                <w:iCs/>
                <w:sz w:val="17"/>
                <w:szCs w:val="17"/>
              </w:rPr>
              <w:t>“Behold, a virgin shall be with child, and shall bring forth a son, and they shall call his name Emmanuel, which being interpreted is, God with us.”</w:t>
            </w:r>
          </w:p>
          <w:p w14:paraId="5D8AB883" w14:textId="77777777" w:rsidR="00831E98" w:rsidRPr="00831E98" w:rsidRDefault="00831E98" w:rsidP="00831E98">
            <w:pPr>
              <w:rPr>
                <w:rFonts w:ascii="Arial Narrow" w:hAnsi="Arial Narrow"/>
                <w:sz w:val="17"/>
                <w:szCs w:val="17"/>
              </w:rPr>
            </w:pPr>
          </w:p>
          <w:p w14:paraId="3C88063A" w14:textId="3A82A6F8" w:rsidR="0043200B" w:rsidRPr="00FE2491" w:rsidRDefault="00831E98" w:rsidP="0001088D">
            <w:pPr>
              <w:rPr>
                <w:rFonts w:ascii="Arial Narrow" w:hAnsi="Arial Narrow"/>
                <w:sz w:val="17"/>
                <w:szCs w:val="17"/>
              </w:rPr>
            </w:pPr>
            <w:r w:rsidRPr="00831E98">
              <w:rPr>
                <w:rFonts w:ascii="Arial Narrow" w:hAnsi="Arial Narrow"/>
                <w:sz w:val="17"/>
                <w:szCs w:val="17"/>
              </w:rPr>
              <w:t xml:space="preserve">Prayer:  Loving Heavenly Father, I pray that I may see you with fresh eyes as I read the precious story of Christ's birth. </w:t>
            </w:r>
            <w:r w:rsidR="00AA0A5B" w:rsidRPr="00FE2491">
              <w:rPr>
                <w:rFonts w:ascii="Arial Narrow" w:hAnsi="Arial Narrow"/>
                <w:sz w:val="17"/>
                <w:szCs w:val="17"/>
              </w:rPr>
              <w:t xml:space="preserve"> </w:t>
            </w:r>
          </w:p>
        </w:tc>
        <w:tc>
          <w:tcPr>
            <w:tcW w:w="2160" w:type="dxa"/>
            <w:shd w:val="clear" w:color="auto" w:fill="FFFFFF" w:themeFill="background1"/>
          </w:tcPr>
          <w:p w14:paraId="4963A7C0" w14:textId="77777777" w:rsidR="0070640D" w:rsidRPr="00FE2491" w:rsidRDefault="0043200B" w:rsidP="0043200B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sz w:val="17"/>
                <w:szCs w:val="17"/>
              </w:rPr>
              <w:t>25.</w:t>
            </w:r>
            <w:r w:rsidRPr="00FE2491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AA0A5B" w:rsidRPr="00FE2491">
              <w:rPr>
                <w:rFonts w:ascii="Arial Narrow" w:hAnsi="Arial Narrow"/>
                <w:sz w:val="17"/>
                <w:szCs w:val="17"/>
              </w:rPr>
              <w:t xml:space="preserve">      </w:t>
            </w:r>
            <w:r w:rsidR="006A2859" w:rsidRPr="00FE2491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AA0A5B" w:rsidRPr="00FE2491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05423B" w:rsidRPr="00FE2491">
              <w:rPr>
                <w:rFonts w:ascii="Arial Narrow" w:hAnsi="Arial Narrow" w:cs="Helvetica"/>
                <w:b/>
                <w:bCs/>
                <w:color w:val="000000"/>
                <w:sz w:val="17"/>
                <w:szCs w:val="17"/>
              </w:rPr>
              <w:t>Luke 2:11</w:t>
            </w:r>
          </w:p>
          <w:p w14:paraId="0F275D66" w14:textId="69193735" w:rsidR="0043200B" w:rsidRPr="00FE2491" w:rsidRDefault="009C598D" w:rsidP="0043200B">
            <w:pPr>
              <w:shd w:val="clear" w:color="auto" w:fill="FFFFFF"/>
              <w:rPr>
                <w:rFonts w:ascii="Arial Narrow" w:hAnsi="Arial Narrow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“</w:t>
            </w:r>
            <w:r w:rsidR="0005423B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For unto you is born this day in the city of David a Saviour, which is Christ the Lord</w:t>
            </w:r>
            <w:r w:rsidR="0005423B" w:rsidRPr="00FE2491">
              <w:rPr>
                <w:rFonts w:ascii="Arial Narrow" w:hAnsi="Arial Narrow"/>
                <w:color w:val="000000"/>
                <w:sz w:val="17"/>
                <w:szCs w:val="17"/>
                <w:shd w:val="clear" w:color="auto" w:fill="FFFFFF"/>
              </w:rPr>
              <w:t>.</w:t>
            </w:r>
            <w:r>
              <w:rPr>
                <w:rFonts w:ascii="Arial Narrow" w:hAnsi="Arial Narrow"/>
                <w:color w:val="000000"/>
                <w:sz w:val="17"/>
                <w:szCs w:val="17"/>
                <w:shd w:val="clear" w:color="auto" w:fill="FFFFFF"/>
              </w:rPr>
              <w:t>”</w:t>
            </w:r>
          </w:p>
          <w:p w14:paraId="7436D410" w14:textId="77777777" w:rsidR="0005423B" w:rsidRPr="00FE2491" w:rsidRDefault="0005423B" w:rsidP="0043200B">
            <w:pPr>
              <w:shd w:val="clear" w:color="auto" w:fill="FFFFFF"/>
              <w:rPr>
                <w:rFonts w:ascii="Arial Narrow" w:hAnsi="Arial Narrow" w:cs="Helvetica"/>
                <w:i/>
                <w:color w:val="000000"/>
                <w:sz w:val="17"/>
                <w:szCs w:val="17"/>
              </w:rPr>
            </w:pPr>
          </w:p>
          <w:p w14:paraId="76726AFC" w14:textId="7F4D15CE" w:rsidR="0043200B" w:rsidRPr="00FE2491" w:rsidRDefault="0043200B" w:rsidP="00F5564E">
            <w:pPr>
              <w:rPr>
                <w:rFonts w:ascii="Arial Narrow" w:hAnsi="Arial Narrow"/>
                <w:sz w:val="17"/>
                <w:szCs w:val="17"/>
              </w:rPr>
            </w:pPr>
            <w:r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>Pr</w:t>
            </w:r>
            <w:r w:rsidR="004931B5"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ayer:  </w:t>
            </w:r>
            <w:r w:rsidR="0005423B"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Lord, </w:t>
            </w:r>
            <w:r w:rsidR="009C598D" w:rsidRPr="009C598D">
              <w:rPr>
                <w:rFonts w:ascii="Arial Narrow" w:hAnsi="Arial Narrow" w:cs="Helvetica"/>
                <w:color w:val="000000"/>
                <w:sz w:val="17"/>
                <w:szCs w:val="17"/>
              </w:rPr>
              <w:t>help me to have a forgiving and loving heart towards all.</w:t>
            </w:r>
          </w:p>
        </w:tc>
        <w:tc>
          <w:tcPr>
            <w:tcW w:w="1980" w:type="dxa"/>
            <w:shd w:val="clear" w:color="auto" w:fill="FFFFFF" w:themeFill="background1"/>
          </w:tcPr>
          <w:p w14:paraId="1E7F4B72" w14:textId="77777777" w:rsidR="0070640D" w:rsidRPr="00FE2491" w:rsidRDefault="0043200B" w:rsidP="003C79C7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sz w:val="17"/>
                <w:szCs w:val="17"/>
              </w:rPr>
              <w:t>26.</w:t>
            </w:r>
            <w:r w:rsidRPr="00FE2491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AA0A5B" w:rsidRPr="00FE2491">
              <w:rPr>
                <w:rFonts w:ascii="Arial Narrow" w:hAnsi="Arial Narrow"/>
                <w:sz w:val="17"/>
                <w:szCs w:val="17"/>
              </w:rPr>
              <w:t xml:space="preserve">      </w:t>
            </w:r>
            <w:r w:rsidR="003C79C7" w:rsidRPr="00FE2491">
              <w:rPr>
                <w:rFonts w:ascii="Arial Narrow" w:hAnsi="Arial Narrow" w:cs="Helvetica"/>
                <w:b/>
                <w:bCs/>
                <w:color w:val="000000"/>
                <w:sz w:val="17"/>
                <w:szCs w:val="17"/>
              </w:rPr>
              <w:t>John 1:13</w:t>
            </w:r>
          </w:p>
          <w:p w14:paraId="147E1EAC" w14:textId="687DA737" w:rsidR="003C79C7" w:rsidRPr="00FE2491" w:rsidRDefault="009C598D" w:rsidP="003C79C7">
            <w:pPr>
              <w:shd w:val="clear" w:color="auto" w:fill="FFFFFF"/>
              <w:rPr>
                <w:rFonts w:ascii="Arial Narrow" w:hAnsi="Arial Narrow" w:cs="Helvetica"/>
                <w:b/>
                <w:i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“</w:t>
            </w:r>
            <w:r w:rsidR="003C79C7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Which were born, not of blood, nor of the will of the flesh, nor of the will of man, but of God.</w:t>
            </w:r>
            <w:r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”</w:t>
            </w:r>
          </w:p>
          <w:p w14:paraId="456B602F" w14:textId="77777777" w:rsidR="0043200B" w:rsidRPr="00FE2491" w:rsidRDefault="0043200B" w:rsidP="0043200B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</w:p>
          <w:p w14:paraId="4E58C0B2" w14:textId="1CE15760" w:rsidR="0043200B" w:rsidRPr="00FE2491" w:rsidRDefault="00B364F8">
            <w:pPr>
              <w:rPr>
                <w:rFonts w:ascii="Arial Narrow" w:hAnsi="Arial Narrow"/>
                <w:sz w:val="17"/>
                <w:szCs w:val="17"/>
              </w:rPr>
            </w:pPr>
            <w:r w:rsidRPr="00FE2491">
              <w:rPr>
                <w:rFonts w:ascii="Arial Narrow" w:hAnsi="Arial Narrow" w:cs="Helvetica"/>
                <w:sz w:val="17"/>
                <w:szCs w:val="17"/>
              </w:rPr>
              <w:t xml:space="preserve">Prayer:  </w:t>
            </w:r>
            <w:r w:rsidR="00B8051D" w:rsidRPr="00B8051D">
              <w:rPr>
                <w:rFonts w:ascii="Arial Narrow" w:hAnsi="Arial Narrow" w:cs="Helvetica"/>
                <w:sz w:val="17"/>
                <w:szCs w:val="17"/>
              </w:rPr>
              <w:t>Thank You</w:t>
            </w:r>
            <w:r w:rsidR="00B8051D">
              <w:rPr>
                <w:rFonts w:ascii="Arial Narrow" w:hAnsi="Arial Narrow" w:cs="Helvetica"/>
                <w:sz w:val="17"/>
                <w:szCs w:val="17"/>
              </w:rPr>
              <w:t>, God,</w:t>
            </w:r>
            <w:r w:rsidR="00B8051D" w:rsidRPr="00B8051D">
              <w:rPr>
                <w:rFonts w:ascii="Arial Narrow" w:hAnsi="Arial Narrow" w:cs="Helvetica"/>
                <w:sz w:val="17"/>
                <w:szCs w:val="17"/>
              </w:rPr>
              <w:t xml:space="preserve"> that I have been born-again - born from above - born into the spiritual realm by </w:t>
            </w:r>
            <w:r w:rsidR="00B8051D">
              <w:rPr>
                <w:rFonts w:ascii="Arial Narrow" w:hAnsi="Arial Narrow" w:cs="Helvetica"/>
                <w:sz w:val="17"/>
                <w:szCs w:val="17"/>
              </w:rPr>
              <w:t>faith</w:t>
            </w:r>
            <w:r w:rsidR="00B8051D" w:rsidRPr="00B8051D">
              <w:rPr>
                <w:rFonts w:ascii="Arial Narrow" w:hAnsi="Arial Narrow" w:cs="Helvetica"/>
                <w:sz w:val="17"/>
                <w:szCs w:val="17"/>
              </w:rPr>
              <w:t>.</w:t>
            </w:r>
          </w:p>
        </w:tc>
        <w:tc>
          <w:tcPr>
            <w:tcW w:w="1980" w:type="dxa"/>
            <w:shd w:val="clear" w:color="auto" w:fill="FFFFFF" w:themeFill="background1"/>
          </w:tcPr>
          <w:p w14:paraId="3DE53C03" w14:textId="77777777" w:rsidR="0070640D" w:rsidRPr="00FE2491" w:rsidRDefault="0043200B" w:rsidP="0043200B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sz w:val="17"/>
                <w:szCs w:val="17"/>
              </w:rPr>
              <w:t>27.</w:t>
            </w:r>
            <w:r w:rsidRPr="00FE2491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AA0A5B" w:rsidRPr="00FE2491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6A2859" w:rsidRPr="00FE2491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AA0A5B" w:rsidRPr="00FE2491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BE5F40" w:rsidRPr="00FE2491">
              <w:rPr>
                <w:rFonts w:ascii="Arial Narrow" w:hAnsi="Arial Narrow" w:cs="Helvetica"/>
                <w:b/>
                <w:bCs/>
                <w:color w:val="000000"/>
                <w:sz w:val="17"/>
                <w:szCs w:val="17"/>
              </w:rPr>
              <w:t>Philippians 1:6</w:t>
            </w:r>
          </w:p>
          <w:p w14:paraId="1E3C26A5" w14:textId="2EFB5B2B" w:rsidR="0043200B" w:rsidRPr="00FE2491" w:rsidRDefault="009C598D" w:rsidP="0043200B">
            <w:pPr>
              <w:shd w:val="clear" w:color="auto" w:fill="FFFFFF"/>
              <w:rPr>
                <w:rFonts w:ascii="Arial Narrow" w:hAnsi="Arial Narrow" w:cs="Helvetica"/>
                <w:b/>
                <w:i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“</w:t>
            </w:r>
            <w:r w:rsidR="00BE5F40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Being confident of this very thing, that He who has begun a good work in you will complete </w:t>
            </w:r>
            <w:r w:rsidR="00BE5F40" w:rsidRPr="00FE2491">
              <w:rPr>
                <w:rFonts w:ascii="Arial Narrow" w:hAnsi="Arial Narrow"/>
                <w:b/>
                <w:i/>
                <w:iCs/>
                <w:color w:val="000000"/>
                <w:sz w:val="17"/>
                <w:szCs w:val="17"/>
                <w:shd w:val="clear" w:color="auto" w:fill="FFFFFF"/>
              </w:rPr>
              <w:t>it</w:t>
            </w:r>
            <w:r w:rsidR="00BE5F40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 until the day of Jesus Christ</w:t>
            </w:r>
            <w:r w:rsidR="0021299B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.</w:t>
            </w:r>
            <w:r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”</w:t>
            </w:r>
          </w:p>
          <w:p w14:paraId="04A33C78" w14:textId="77777777" w:rsidR="0043200B" w:rsidRPr="00FE2491" w:rsidRDefault="0043200B" w:rsidP="0043200B">
            <w:pPr>
              <w:shd w:val="clear" w:color="auto" w:fill="FFFFFF"/>
              <w:rPr>
                <w:rFonts w:ascii="Arial Narrow" w:hAnsi="Arial Narrow" w:cs="Helvetica"/>
                <w:i/>
                <w:color w:val="000000"/>
                <w:sz w:val="17"/>
                <w:szCs w:val="17"/>
              </w:rPr>
            </w:pPr>
          </w:p>
          <w:p w14:paraId="055387BC" w14:textId="2E186CBB" w:rsidR="0043200B" w:rsidRPr="00FE2491" w:rsidRDefault="0021299B" w:rsidP="00BE5F40">
            <w:pPr>
              <w:shd w:val="clear" w:color="auto" w:fill="FFFFFF"/>
              <w:rPr>
                <w:rFonts w:ascii="Arial Narrow" w:hAnsi="Arial Narrow"/>
                <w:sz w:val="17"/>
                <w:szCs w:val="17"/>
              </w:rPr>
            </w:pPr>
            <w:r w:rsidRPr="00FE2491">
              <w:rPr>
                <w:rFonts w:ascii="Arial Narrow" w:hAnsi="Arial Narrow" w:cs="Helvetica"/>
                <w:sz w:val="17"/>
                <w:szCs w:val="17"/>
              </w:rPr>
              <w:t xml:space="preserve">Prayer:  </w:t>
            </w:r>
            <w:r w:rsidR="0001088D" w:rsidRPr="0001088D">
              <w:rPr>
                <w:rFonts w:ascii="Arial Narrow" w:hAnsi="Arial Narrow" w:cs="Helvetica"/>
                <w:sz w:val="17"/>
                <w:szCs w:val="17"/>
              </w:rPr>
              <w:t>Lord, help us remember You are doing a good work in each of us.</w:t>
            </w:r>
          </w:p>
        </w:tc>
        <w:tc>
          <w:tcPr>
            <w:tcW w:w="2250" w:type="dxa"/>
            <w:shd w:val="clear" w:color="auto" w:fill="FFFFFF" w:themeFill="background1"/>
          </w:tcPr>
          <w:p w14:paraId="708AFD5A" w14:textId="320C5790" w:rsidR="0070640D" w:rsidRPr="00FE2491" w:rsidRDefault="0043200B" w:rsidP="0043200B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sz w:val="17"/>
                <w:szCs w:val="17"/>
              </w:rPr>
              <w:t>28.</w:t>
            </w:r>
            <w:r w:rsidRPr="00FE2491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AA0A5B" w:rsidRPr="00FE2491">
              <w:rPr>
                <w:rFonts w:ascii="Arial Narrow" w:hAnsi="Arial Narrow"/>
                <w:sz w:val="17"/>
                <w:szCs w:val="17"/>
              </w:rPr>
              <w:t xml:space="preserve">   </w:t>
            </w:r>
            <w:r w:rsidR="0001088D" w:rsidRPr="0001088D">
              <w:rPr>
                <w:rFonts w:ascii="Arial Narrow" w:hAnsi="Arial Narrow"/>
                <w:b/>
                <w:bCs/>
                <w:sz w:val="17"/>
                <w:szCs w:val="17"/>
              </w:rPr>
              <w:t>2 Corinthians 12:9</w:t>
            </w:r>
          </w:p>
          <w:p w14:paraId="1F265F88" w14:textId="3B475488" w:rsidR="0043200B" w:rsidRPr="00FE2491" w:rsidRDefault="0001088D" w:rsidP="0043200B">
            <w:pPr>
              <w:shd w:val="clear" w:color="auto" w:fill="FFFFFF"/>
              <w:rPr>
                <w:rFonts w:ascii="Arial Narrow" w:hAnsi="Arial Narrow" w:cs="Helvetica"/>
                <w:b/>
                <w:i/>
                <w:color w:val="000000"/>
                <w:sz w:val="17"/>
                <w:szCs w:val="17"/>
              </w:rPr>
            </w:pPr>
            <w:r w:rsidRPr="0001088D">
              <w:rPr>
                <w:rFonts w:ascii="Arial Narrow" w:hAnsi="Arial Narrow" w:cs="Helvetica"/>
                <w:b/>
                <w:i/>
                <w:color w:val="000000"/>
                <w:sz w:val="17"/>
                <w:szCs w:val="17"/>
              </w:rPr>
              <w:t>“My grace is sufficient for you, for my power is made perfect in weakness.”</w:t>
            </w:r>
          </w:p>
          <w:p w14:paraId="1E2BA55F" w14:textId="77777777" w:rsidR="0043200B" w:rsidRPr="00FE2491" w:rsidRDefault="0043200B" w:rsidP="0043200B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</w:p>
          <w:p w14:paraId="0B73F380" w14:textId="6E2C44F1" w:rsidR="0043200B" w:rsidRPr="00FE2491" w:rsidRDefault="00493F0E" w:rsidP="00463D95">
            <w:pPr>
              <w:shd w:val="clear" w:color="auto" w:fill="FFFFFF"/>
              <w:rPr>
                <w:rFonts w:ascii="Arial Narrow" w:hAnsi="Arial Narrow"/>
                <w:sz w:val="17"/>
                <w:szCs w:val="17"/>
              </w:rPr>
            </w:pPr>
            <w:r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>P</w:t>
            </w:r>
            <w:r w:rsidR="00D655FC"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rayer:  </w:t>
            </w:r>
            <w:r w:rsidR="0001088D" w:rsidRPr="0001088D">
              <w:rPr>
                <w:rFonts w:ascii="Arial Narrow" w:hAnsi="Arial Narrow" w:cs="Helvetica"/>
                <w:color w:val="000000"/>
                <w:sz w:val="17"/>
                <w:szCs w:val="17"/>
              </w:rPr>
              <w:t>Heavenly Father, thank You that Your grace is sufficient for all my needs.</w:t>
            </w:r>
          </w:p>
        </w:tc>
      </w:tr>
      <w:tr w:rsidR="005336E0" w:rsidRPr="00621735" w14:paraId="3464542F" w14:textId="77777777" w:rsidTr="00337172">
        <w:trPr>
          <w:trHeight w:val="2247"/>
        </w:trPr>
        <w:tc>
          <w:tcPr>
            <w:tcW w:w="2250" w:type="dxa"/>
            <w:shd w:val="clear" w:color="auto" w:fill="FFFFFF" w:themeFill="background1"/>
          </w:tcPr>
          <w:p w14:paraId="149E2784" w14:textId="77777777" w:rsidR="0070640D" w:rsidRPr="00FE2491" w:rsidRDefault="0043200B" w:rsidP="0043200B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sz w:val="17"/>
                <w:szCs w:val="17"/>
              </w:rPr>
              <w:t>29.</w:t>
            </w:r>
            <w:r w:rsidRPr="00FE2491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AA0A5B" w:rsidRPr="00FE2491">
              <w:rPr>
                <w:rFonts w:ascii="Arial Narrow" w:hAnsi="Arial Narrow"/>
                <w:sz w:val="17"/>
                <w:szCs w:val="17"/>
              </w:rPr>
              <w:t xml:space="preserve">      </w:t>
            </w:r>
            <w:r w:rsidRPr="00FE2491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6A2859" w:rsidRPr="00FE2491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F475E2" w:rsidRPr="00FE2491">
              <w:rPr>
                <w:rFonts w:ascii="Arial Narrow" w:hAnsi="Arial Narrow" w:cs="Helvetica"/>
                <w:b/>
                <w:bCs/>
                <w:color w:val="000000"/>
                <w:sz w:val="17"/>
                <w:szCs w:val="17"/>
              </w:rPr>
              <w:t>1 John 1:9</w:t>
            </w:r>
          </w:p>
          <w:p w14:paraId="125EAAA1" w14:textId="77777777" w:rsidR="0043200B" w:rsidRPr="00FE2491" w:rsidRDefault="00101526" w:rsidP="00735B21">
            <w:pPr>
              <w:shd w:val="clear" w:color="auto" w:fill="FFFFFF"/>
              <w:rPr>
                <w:rFonts w:ascii="Arial Narrow" w:hAnsi="Arial Narrow" w:cs="Helvetica"/>
                <w:b/>
                <w:i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“I</w:t>
            </w:r>
            <w:r w:rsidR="00F475E2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f we confess our sins, he is faithful and just to forgive us our s</w:t>
            </w:r>
            <w:r w:rsidR="00735B21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ins, and to cleanse us from all </w:t>
            </w:r>
            <w:r w:rsidR="00F475E2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unrighteousness.</w:t>
            </w:r>
            <w:r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”</w:t>
            </w:r>
          </w:p>
          <w:p w14:paraId="54C49464" w14:textId="77777777" w:rsidR="0043200B" w:rsidRPr="00FE2491" w:rsidRDefault="0043200B" w:rsidP="0043200B">
            <w:pPr>
              <w:shd w:val="clear" w:color="auto" w:fill="FFFFFF"/>
              <w:rPr>
                <w:rFonts w:ascii="Arial Narrow" w:hAnsi="Arial Narrow" w:cs="Helvetica"/>
                <w:i/>
                <w:color w:val="000000"/>
                <w:sz w:val="17"/>
                <w:szCs w:val="17"/>
              </w:rPr>
            </w:pPr>
          </w:p>
          <w:p w14:paraId="147D991F" w14:textId="568ADD1F" w:rsidR="0043200B" w:rsidRPr="00FE2491" w:rsidRDefault="00F475E2" w:rsidP="00B32641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  <w:vertAlign w:val="subscript"/>
              </w:rPr>
            </w:pPr>
            <w:r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Prayer:  </w:t>
            </w:r>
            <w:r w:rsidR="00F970A4">
              <w:rPr>
                <w:rFonts w:ascii="Arial Narrow" w:hAnsi="Arial Narrow" w:cs="Helvetica"/>
                <w:color w:val="000000"/>
                <w:sz w:val="17"/>
                <w:szCs w:val="17"/>
              </w:rPr>
              <w:t>Oh</w:t>
            </w:r>
            <w:r w:rsidR="00735B21" w:rsidRPr="00FE2491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 God, </w:t>
            </w:r>
            <w:r w:rsidR="00F970A4">
              <w:rPr>
                <w:rFonts w:ascii="Arial Narrow" w:hAnsi="Arial Narrow" w:cs="Helvetica"/>
                <w:color w:val="000000"/>
                <w:sz w:val="17"/>
                <w:szCs w:val="17"/>
              </w:rPr>
              <w:t>w</w:t>
            </w:r>
            <w:r w:rsidR="00F970A4" w:rsidRPr="00F970A4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e praise you that you forgive us of our </w:t>
            </w:r>
            <w:proofErr w:type="gramStart"/>
            <w:r w:rsidR="00F970A4" w:rsidRPr="00F970A4">
              <w:rPr>
                <w:rFonts w:ascii="Arial Narrow" w:hAnsi="Arial Narrow" w:cs="Helvetica"/>
                <w:color w:val="000000"/>
                <w:sz w:val="17"/>
                <w:szCs w:val="17"/>
              </w:rPr>
              <w:t>sins</w:t>
            </w:r>
            <w:proofErr w:type="gramEnd"/>
            <w:r w:rsidR="00F970A4" w:rsidRPr="00F970A4">
              <w:rPr>
                <w:rFonts w:ascii="Arial Narrow" w:hAnsi="Arial Narrow" w:cs="Helvetica"/>
                <w:color w:val="000000"/>
                <w:sz w:val="17"/>
                <w:szCs w:val="17"/>
              </w:rPr>
              <w:t xml:space="preserve"> and you cleanse us from all unrighteousness.</w:t>
            </w:r>
          </w:p>
        </w:tc>
        <w:tc>
          <w:tcPr>
            <w:tcW w:w="2430" w:type="dxa"/>
            <w:shd w:val="clear" w:color="auto" w:fill="FFFFFF" w:themeFill="background1"/>
          </w:tcPr>
          <w:p w14:paraId="3167F71B" w14:textId="77777777" w:rsidR="0070640D" w:rsidRPr="00FE2491" w:rsidRDefault="0043200B" w:rsidP="0043200B">
            <w:pPr>
              <w:shd w:val="clear" w:color="auto" w:fill="FFFFFF"/>
              <w:rPr>
                <w:rFonts w:ascii="Arial Narrow" w:hAnsi="Arial Narrow" w:cs="Helvetica"/>
                <w:b/>
                <w:bCs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sz w:val="17"/>
                <w:szCs w:val="17"/>
              </w:rPr>
              <w:t>30.</w:t>
            </w:r>
            <w:r w:rsidRPr="00FE2491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AA0A5B" w:rsidRPr="00FE2491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6A2859" w:rsidRPr="00FE2491">
              <w:rPr>
                <w:rFonts w:ascii="Arial Narrow" w:hAnsi="Arial Narrow"/>
                <w:sz w:val="17"/>
                <w:szCs w:val="17"/>
              </w:rPr>
              <w:t xml:space="preserve">     </w:t>
            </w:r>
            <w:r w:rsidR="00AA0A5B" w:rsidRPr="00FE2491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5C48DE" w:rsidRPr="00FE2491">
              <w:rPr>
                <w:rFonts w:ascii="Arial Narrow" w:hAnsi="Arial Narrow" w:cs="Helvetica"/>
                <w:b/>
                <w:bCs/>
                <w:color w:val="000000"/>
                <w:sz w:val="17"/>
                <w:szCs w:val="17"/>
              </w:rPr>
              <w:t>Hebrews 12:2</w:t>
            </w:r>
          </w:p>
          <w:p w14:paraId="7C7F8D2A" w14:textId="77777777" w:rsidR="00101526" w:rsidRPr="00FE2491" w:rsidRDefault="00101526" w:rsidP="0043200B">
            <w:pPr>
              <w:shd w:val="clear" w:color="auto" w:fill="FFFFFF"/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“</w:t>
            </w:r>
            <w:r w:rsidR="005C48DE"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Looking unto Jesus the author and finisher of our faith; who for the joy that was set before him endured the cross, despising the shame, and is set down at the right hand of the throne of God.</w:t>
            </w:r>
            <w:r w:rsidRPr="00FE2491">
              <w:rPr>
                <w:rFonts w:ascii="Arial Narrow" w:hAnsi="Arial Narrow"/>
                <w:b/>
                <w:i/>
                <w:color w:val="000000"/>
                <w:sz w:val="17"/>
                <w:szCs w:val="17"/>
                <w:shd w:val="clear" w:color="auto" w:fill="FFFFFF"/>
              </w:rPr>
              <w:t>”</w:t>
            </w:r>
          </w:p>
          <w:p w14:paraId="4457739A" w14:textId="77777777" w:rsidR="0070640D" w:rsidRPr="00FE2491" w:rsidRDefault="0070640D" w:rsidP="0043200B">
            <w:pPr>
              <w:shd w:val="clear" w:color="auto" w:fill="FFFFFF"/>
              <w:rPr>
                <w:rFonts w:ascii="Arial Narrow" w:hAnsi="Arial Narrow"/>
                <w:color w:val="000000"/>
                <w:sz w:val="17"/>
                <w:szCs w:val="17"/>
                <w:shd w:val="clear" w:color="auto" w:fill="FFFFFF"/>
              </w:rPr>
            </w:pPr>
          </w:p>
          <w:p w14:paraId="69FAB1C9" w14:textId="30FB049D" w:rsidR="0043200B" w:rsidRPr="00FE2491" w:rsidRDefault="001B348E" w:rsidP="005B5080">
            <w:pPr>
              <w:rPr>
                <w:rFonts w:ascii="Arial Narrow" w:hAnsi="Arial Narrow"/>
                <w:sz w:val="17"/>
                <w:szCs w:val="17"/>
              </w:rPr>
            </w:pPr>
            <w:r w:rsidRPr="00FE2491">
              <w:rPr>
                <w:rFonts w:ascii="Arial Narrow" w:hAnsi="Arial Narrow"/>
                <w:sz w:val="17"/>
                <w:szCs w:val="17"/>
              </w:rPr>
              <w:t xml:space="preserve">Prayer:  </w:t>
            </w:r>
            <w:r w:rsidR="00F970A4">
              <w:rPr>
                <w:rFonts w:ascii="Arial Narrow" w:hAnsi="Arial Narrow"/>
                <w:sz w:val="17"/>
                <w:szCs w:val="17"/>
              </w:rPr>
              <w:t>Lord, m</w:t>
            </w:r>
            <w:r w:rsidR="00F970A4" w:rsidRPr="00F970A4">
              <w:rPr>
                <w:rFonts w:ascii="Arial Narrow" w:hAnsi="Arial Narrow"/>
                <w:sz w:val="17"/>
                <w:szCs w:val="17"/>
              </w:rPr>
              <w:t xml:space="preserve">y prayer is that our eyes would be stayed on </w:t>
            </w:r>
            <w:r w:rsidR="00F970A4">
              <w:rPr>
                <w:rFonts w:ascii="Arial Narrow" w:hAnsi="Arial Narrow"/>
                <w:sz w:val="17"/>
                <w:szCs w:val="17"/>
              </w:rPr>
              <w:t>You</w:t>
            </w:r>
            <w:r w:rsidR="00F970A4" w:rsidRPr="00F970A4">
              <w:rPr>
                <w:rFonts w:ascii="Arial Narrow" w:hAnsi="Arial Narrow"/>
                <w:sz w:val="17"/>
                <w:szCs w:val="17"/>
              </w:rPr>
              <w:t xml:space="preserve">, growing stronger through </w:t>
            </w:r>
            <w:proofErr w:type="spellStart"/>
            <w:r w:rsidR="00F970A4" w:rsidRPr="00F970A4">
              <w:rPr>
                <w:rFonts w:ascii="Arial Narrow" w:hAnsi="Arial Narrow"/>
                <w:sz w:val="17"/>
                <w:szCs w:val="17"/>
              </w:rPr>
              <w:t>our</w:t>
            </w:r>
            <w:proofErr w:type="spellEnd"/>
            <w:r w:rsidR="00F970A4" w:rsidRPr="00F970A4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F970A4">
              <w:rPr>
                <w:rFonts w:ascii="Arial Narrow" w:hAnsi="Arial Narrow"/>
                <w:sz w:val="17"/>
                <w:szCs w:val="17"/>
              </w:rPr>
              <w:t>faith</w:t>
            </w:r>
            <w:r w:rsidR="00F970A4" w:rsidRPr="00F970A4"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2250" w:type="dxa"/>
            <w:shd w:val="clear" w:color="auto" w:fill="FFFFFF" w:themeFill="background1"/>
          </w:tcPr>
          <w:p w14:paraId="518359DD" w14:textId="77777777" w:rsidR="0070640D" w:rsidRPr="00FE2491" w:rsidRDefault="00BC1F2F" w:rsidP="00BC1F2F">
            <w:pPr>
              <w:shd w:val="clear" w:color="auto" w:fill="FFFFFF"/>
              <w:rPr>
                <w:rFonts w:ascii="Arial Narrow" w:hAnsi="Arial Narrow" w:cs="Helvetica"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/>
                <w:b/>
                <w:sz w:val="17"/>
                <w:szCs w:val="17"/>
              </w:rPr>
              <w:t>31.</w:t>
            </w:r>
            <w:r w:rsidRPr="00FE2491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6A2859" w:rsidRPr="00FE2491">
              <w:rPr>
                <w:rFonts w:ascii="Arial Narrow" w:hAnsi="Arial Narrow"/>
                <w:sz w:val="17"/>
                <w:szCs w:val="17"/>
              </w:rPr>
              <w:t xml:space="preserve">         </w:t>
            </w:r>
            <w:r w:rsidRPr="00FE2491">
              <w:rPr>
                <w:rFonts w:ascii="Arial Narrow" w:hAnsi="Arial Narrow" w:cs="Helvetica"/>
                <w:b/>
                <w:bCs/>
                <w:color w:val="000000"/>
                <w:sz w:val="17"/>
                <w:szCs w:val="17"/>
              </w:rPr>
              <w:t>Habakkuk 2:2</w:t>
            </w:r>
          </w:p>
          <w:p w14:paraId="371B5811" w14:textId="77777777" w:rsidR="00BC1F2F" w:rsidRPr="00FE2491" w:rsidRDefault="00AA0A5B" w:rsidP="00BC1F2F">
            <w:pPr>
              <w:shd w:val="clear" w:color="auto" w:fill="FFFFFF"/>
              <w:rPr>
                <w:rFonts w:ascii="Arial Narrow" w:hAnsi="Arial Narrow" w:cs="Helvetica"/>
                <w:b/>
                <w:i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 w:cs="Helvetica"/>
                <w:b/>
                <w:i/>
                <w:color w:val="000000"/>
                <w:sz w:val="17"/>
                <w:szCs w:val="17"/>
              </w:rPr>
              <w:t>“</w:t>
            </w:r>
            <w:r w:rsidR="00BC1F2F" w:rsidRPr="00FE2491">
              <w:rPr>
                <w:rFonts w:ascii="Arial Narrow" w:hAnsi="Arial Narrow" w:cs="Helvetica"/>
                <w:b/>
                <w:i/>
                <w:color w:val="000000"/>
                <w:sz w:val="17"/>
                <w:szCs w:val="17"/>
              </w:rPr>
              <w:t>Write the vision and engrave it plainly on tablets so that the one who reads it will run.</w:t>
            </w:r>
            <w:r w:rsidRPr="00FE2491">
              <w:rPr>
                <w:rFonts w:ascii="Arial Narrow" w:hAnsi="Arial Narrow" w:cs="Helvetica"/>
                <w:b/>
                <w:i/>
                <w:color w:val="000000"/>
                <w:sz w:val="17"/>
                <w:szCs w:val="17"/>
              </w:rPr>
              <w:t>”</w:t>
            </w:r>
          </w:p>
          <w:p w14:paraId="2F0E436B" w14:textId="77777777" w:rsidR="004974EA" w:rsidRPr="00FE2491" w:rsidRDefault="004974EA" w:rsidP="00BC1F2F">
            <w:pPr>
              <w:shd w:val="clear" w:color="auto" w:fill="FFFFFF"/>
              <w:rPr>
                <w:rFonts w:ascii="Arial Narrow" w:hAnsi="Arial Narrow" w:cs="Helvetica"/>
                <w:i/>
                <w:color w:val="000000"/>
                <w:sz w:val="17"/>
                <w:szCs w:val="17"/>
              </w:rPr>
            </w:pPr>
          </w:p>
          <w:p w14:paraId="513D1F09" w14:textId="77777777" w:rsidR="004974EA" w:rsidRPr="00FE2491" w:rsidRDefault="004974EA" w:rsidP="00BC1F2F">
            <w:pPr>
              <w:shd w:val="clear" w:color="auto" w:fill="FFFFFF"/>
              <w:rPr>
                <w:rFonts w:ascii="Arial Narrow" w:hAnsi="Arial Narrow" w:cs="Helvetica"/>
                <w:i/>
                <w:color w:val="000000"/>
                <w:sz w:val="17"/>
                <w:szCs w:val="17"/>
              </w:rPr>
            </w:pPr>
            <w:r w:rsidRPr="00FE2491">
              <w:rPr>
                <w:rFonts w:ascii="Arial Narrow" w:hAnsi="Arial Narrow" w:cs="Helvetica"/>
                <w:i/>
                <w:color w:val="000000"/>
                <w:sz w:val="17"/>
                <w:szCs w:val="17"/>
              </w:rPr>
              <w:t>Prayer: Father God, teach me how to wait on you so that your vision for my life shall be fulfilled.</w:t>
            </w:r>
          </w:p>
          <w:p w14:paraId="30DC7AD5" w14:textId="77777777" w:rsidR="0043200B" w:rsidRPr="00FE2491" w:rsidRDefault="0043200B" w:rsidP="004974EA">
            <w:pPr>
              <w:pStyle w:val="line"/>
              <w:shd w:val="clear" w:color="auto" w:fill="FFFFFF"/>
              <w:spacing w:before="0" w:beforeAutospacing="0" w:after="0" w:afterAutospacing="0" w:line="360" w:lineRule="atLeast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1032D175" w14:textId="01D66E27" w:rsidR="00337172" w:rsidRDefault="00337172" w:rsidP="0033717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37172">
              <w:rPr>
                <w:rFonts w:ascii="Arial Narrow" w:hAnsi="Arial Narrow"/>
                <w:sz w:val="24"/>
                <w:szCs w:val="24"/>
              </w:rPr>
              <w:t>Mount Calvary</w:t>
            </w:r>
          </w:p>
          <w:p w14:paraId="138AD603" w14:textId="33AD08AE" w:rsidR="0043200B" w:rsidRPr="00337172" w:rsidRDefault="00337172" w:rsidP="0033717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37172">
              <w:rPr>
                <w:rFonts w:ascii="Arial Narrow" w:hAnsi="Arial Narrow"/>
                <w:sz w:val="24"/>
                <w:szCs w:val="24"/>
              </w:rPr>
              <w:t>Baptist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37172">
              <w:rPr>
                <w:rFonts w:ascii="Arial Narrow" w:hAnsi="Arial Narrow"/>
                <w:sz w:val="24"/>
                <w:szCs w:val="24"/>
              </w:rPr>
              <w:t>Church</w:t>
            </w:r>
          </w:p>
          <w:p w14:paraId="55BB9862" w14:textId="03357867" w:rsidR="00337172" w:rsidRPr="00337172" w:rsidRDefault="00337172" w:rsidP="0033717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37172">
              <w:rPr>
                <w:rFonts w:ascii="Arial Narrow" w:hAnsi="Arial Narrow"/>
                <w:sz w:val="24"/>
                <w:szCs w:val="24"/>
              </w:rPr>
              <w:t>W</w:t>
            </w:r>
            <w:r>
              <w:rPr>
                <w:rFonts w:ascii="Arial Narrow" w:hAnsi="Arial Narrow"/>
                <w:sz w:val="24"/>
                <w:szCs w:val="24"/>
              </w:rPr>
              <w:t>est</w:t>
            </w:r>
            <w:r w:rsidRPr="00337172">
              <w:rPr>
                <w:rFonts w:ascii="Arial Narrow" w:hAnsi="Arial Narrow"/>
                <w:sz w:val="24"/>
                <w:szCs w:val="24"/>
              </w:rPr>
              <w:t xml:space="preserve"> Palm Beach, FL</w:t>
            </w:r>
          </w:p>
          <w:p w14:paraId="77F625D0" w14:textId="5EEC2779" w:rsidR="00337172" w:rsidRPr="00337172" w:rsidRDefault="00337172" w:rsidP="00337172">
            <w:pPr>
              <w:jc w:val="center"/>
              <w:rPr>
                <w:rFonts w:ascii="Arial Narrow" w:hAnsi="Arial Narrow"/>
              </w:rPr>
            </w:pPr>
            <w:r w:rsidRPr="00337172">
              <w:rPr>
                <w:rFonts w:ascii="Arial Narrow" w:hAnsi="Arial Narrow"/>
              </w:rPr>
              <w:t>Bishop W. Oshea Granger</w:t>
            </w:r>
            <w:r>
              <w:rPr>
                <w:rFonts w:ascii="Arial Narrow" w:hAnsi="Arial Narrow"/>
              </w:rPr>
              <w:t xml:space="preserve"> Senior Pastor</w:t>
            </w:r>
          </w:p>
          <w:p w14:paraId="25045787" w14:textId="77777777" w:rsidR="00337172" w:rsidRDefault="00337172" w:rsidP="0033717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53E3089" w14:textId="3558A6D0" w:rsidR="00337172" w:rsidRPr="00337172" w:rsidRDefault="00337172" w:rsidP="00337172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37172">
              <w:rPr>
                <w:rFonts w:ascii="Arial Narrow" w:hAnsi="Arial Narrow"/>
                <w:b/>
                <w:bCs/>
                <w:sz w:val="28"/>
                <w:szCs w:val="28"/>
              </w:rPr>
              <w:t>Prayer Calendar</w:t>
            </w:r>
          </w:p>
          <w:p w14:paraId="1560F9B3" w14:textId="35D8AE4C" w:rsidR="00337172" w:rsidRPr="00621735" w:rsidRDefault="00337172" w:rsidP="0033717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172">
              <w:rPr>
                <w:rFonts w:ascii="Arial Narrow" w:hAnsi="Arial Narrow"/>
                <w:b/>
                <w:bCs/>
                <w:sz w:val="28"/>
                <w:szCs w:val="28"/>
              </w:rPr>
              <w:t>December 2023</w:t>
            </w:r>
          </w:p>
        </w:tc>
        <w:tc>
          <w:tcPr>
            <w:tcW w:w="1980" w:type="dxa"/>
            <w:shd w:val="clear" w:color="auto" w:fill="FFFFFF" w:themeFill="background1"/>
          </w:tcPr>
          <w:p w14:paraId="445803F8" w14:textId="77777777" w:rsidR="0043200B" w:rsidRPr="00621735" w:rsidRDefault="001B348E">
            <w:pPr>
              <w:rPr>
                <w:rFonts w:ascii="Arial Narrow" w:hAnsi="Arial Narrow"/>
                <w:sz w:val="16"/>
                <w:szCs w:val="16"/>
              </w:rPr>
            </w:pPr>
            <w:r w:rsidRPr="00621735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71A10A" wp14:editId="30120CEB">
                      <wp:simplePos x="0" y="0"/>
                      <wp:positionH relativeFrom="column">
                        <wp:posOffset>-70484</wp:posOffset>
                      </wp:positionH>
                      <wp:positionV relativeFrom="paragraph">
                        <wp:posOffset>5715</wp:posOffset>
                      </wp:positionV>
                      <wp:extent cx="3905250" cy="14097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67B572D" w14:textId="441D84DF" w:rsidR="00F3609A" w:rsidRPr="00E34B77" w:rsidRDefault="00663F23" w:rsidP="007A5BBE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63F23">
                                    <w:drawing>
                                      <wp:inline distT="0" distB="0" distL="0" distR="0" wp14:anchorId="3B7F3E2C" wp14:editId="143979A7">
                                        <wp:extent cx="3867150" cy="1304925"/>
                                        <wp:effectExtent l="0" t="0" r="0" b="9525"/>
                                        <wp:docPr id="486739988" name="Picture 486739988" descr="A card with a green leaf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68915634" name="Picture 1" descr="A card with a green leaf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867150" cy="1304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71A1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5.55pt;margin-top:.45pt;width:307.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" fillcolor="window" stroked="f" strokeweight=".5pt">
                      <v:textbox>
                        <w:txbxContent>
                          <w:p w14:paraId="667B572D" w14:textId="441D84DF" w:rsidR="00F3609A" w:rsidRPr="00E34B77" w:rsidRDefault="00663F23" w:rsidP="007A5BBE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2"/>
                                <w:szCs w:val="32"/>
                              </w:rPr>
                            </w:pPr>
                            <w:r w:rsidRPr="00663F23">
                              <w:drawing>
                                <wp:inline distT="0" distB="0" distL="0" distR="0" wp14:anchorId="3B7F3E2C" wp14:editId="143979A7">
                                  <wp:extent cx="3867150" cy="1304925"/>
                                  <wp:effectExtent l="0" t="0" r="0" b="9525"/>
                                  <wp:docPr id="486739988" name="Picture 486739988" descr="A card with a green leaf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8915634" name="Picture 1" descr="A card with a green leaf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6715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0" w:type="dxa"/>
            <w:shd w:val="clear" w:color="auto" w:fill="FFFFFF" w:themeFill="background1"/>
          </w:tcPr>
          <w:p w14:paraId="7F9D26EB" w14:textId="77777777" w:rsidR="0043200B" w:rsidRPr="00621735" w:rsidRDefault="0043200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4AEAFFCE" w14:textId="77777777" w:rsidR="0043200B" w:rsidRPr="00621735" w:rsidRDefault="0043200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07FE5A75" w14:textId="77777777" w:rsidR="00EE6E56" w:rsidRPr="001E5D0F" w:rsidRDefault="00EE6E56" w:rsidP="00463D95">
      <w:pPr>
        <w:rPr>
          <w:sz w:val="17"/>
          <w:szCs w:val="17"/>
        </w:rPr>
      </w:pPr>
    </w:p>
    <w:sectPr w:rsidR="00EE6E56" w:rsidRPr="001E5D0F" w:rsidSect="00AA0A5B">
      <w:pgSz w:w="15840" w:h="12240" w:orient="landscape" w:code="1"/>
      <w:pgMar w:top="245" w:right="288" w:bottom="24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F65"/>
    <w:rsid w:val="0001088D"/>
    <w:rsid w:val="0005423B"/>
    <w:rsid w:val="000569B0"/>
    <w:rsid w:val="00086B67"/>
    <w:rsid w:val="000946E2"/>
    <w:rsid w:val="000E5FE2"/>
    <w:rsid w:val="000F2E2A"/>
    <w:rsid w:val="00101526"/>
    <w:rsid w:val="00105B33"/>
    <w:rsid w:val="001239FD"/>
    <w:rsid w:val="00150580"/>
    <w:rsid w:val="001A5C8B"/>
    <w:rsid w:val="001B348E"/>
    <w:rsid w:val="001C6B8D"/>
    <w:rsid w:val="001D61D1"/>
    <w:rsid w:val="001E5D0F"/>
    <w:rsid w:val="00210CD6"/>
    <w:rsid w:val="0021299B"/>
    <w:rsid w:val="0023189E"/>
    <w:rsid w:val="0025211D"/>
    <w:rsid w:val="0027287C"/>
    <w:rsid w:val="002A7C76"/>
    <w:rsid w:val="002D280B"/>
    <w:rsid w:val="003009BA"/>
    <w:rsid w:val="00333B72"/>
    <w:rsid w:val="00337172"/>
    <w:rsid w:val="003420B6"/>
    <w:rsid w:val="00353E05"/>
    <w:rsid w:val="003670E3"/>
    <w:rsid w:val="003701F3"/>
    <w:rsid w:val="003C0B7A"/>
    <w:rsid w:val="003C79C7"/>
    <w:rsid w:val="00426E51"/>
    <w:rsid w:val="0043200B"/>
    <w:rsid w:val="00435019"/>
    <w:rsid w:val="00463D95"/>
    <w:rsid w:val="004931B5"/>
    <w:rsid w:val="00493F0E"/>
    <w:rsid w:val="004974EA"/>
    <w:rsid w:val="004C4FC5"/>
    <w:rsid w:val="005006C2"/>
    <w:rsid w:val="00511F00"/>
    <w:rsid w:val="0052070A"/>
    <w:rsid w:val="005336E0"/>
    <w:rsid w:val="0055026D"/>
    <w:rsid w:val="00595302"/>
    <w:rsid w:val="005B5080"/>
    <w:rsid w:val="005C48DE"/>
    <w:rsid w:val="005E293B"/>
    <w:rsid w:val="00621735"/>
    <w:rsid w:val="00636142"/>
    <w:rsid w:val="00663F23"/>
    <w:rsid w:val="00687401"/>
    <w:rsid w:val="0069618D"/>
    <w:rsid w:val="006A2859"/>
    <w:rsid w:val="006A4962"/>
    <w:rsid w:val="006B3FFD"/>
    <w:rsid w:val="006C4FBE"/>
    <w:rsid w:val="006D161A"/>
    <w:rsid w:val="0070640D"/>
    <w:rsid w:val="00735B21"/>
    <w:rsid w:val="0074430B"/>
    <w:rsid w:val="00764979"/>
    <w:rsid w:val="007909BF"/>
    <w:rsid w:val="007A5154"/>
    <w:rsid w:val="007A5BBE"/>
    <w:rsid w:val="007B6685"/>
    <w:rsid w:val="007C0ECA"/>
    <w:rsid w:val="007C68B1"/>
    <w:rsid w:val="007D7170"/>
    <w:rsid w:val="00811298"/>
    <w:rsid w:val="00831E98"/>
    <w:rsid w:val="00851C50"/>
    <w:rsid w:val="008A6DD0"/>
    <w:rsid w:val="008B051C"/>
    <w:rsid w:val="008C0F10"/>
    <w:rsid w:val="008D682A"/>
    <w:rsid w:val="008E1B08"/>
    <w:rsid w:val="009046FD"/>
    <w:rsid w:val="0092775A"/>
    <w:rsid w:val="00927FB1"/>
    <w:rsid w:val="00955D51"/>
    <w:rsid w:val="00973FBB"/>
    <w:rsid w:val="009C1B69"/>
    <w:rsid w:val="009C3F65"/>
    <w:rsid w:val="009C4DCA"/>
    <w:rsid w:val="009C598D"/>
    <w:rsid w:val="00A11EAD"/>
    <w:rsid w:val="00A14C3B"/>
    <w:rsid w:val="00A23FF9"/>
    <w:rsid w:val="00AA0A5B"/>
    <w:rsid w:val="00AA60FB"/>
    <w:rsid w:val="00AE2DE2"/>
    <w:rsid w:val="00AF2DFA"/>
    <w:rsid w:val="00B07968"/>
    <w:rsid w:val="00B1046F"/>
    <w:rsid w:val="00B32641"/>
    <w:rsid w:val="00B364F8"/>
    <w:rsid w:val="00B456D0"/>
    <w:rsid w:val="00B8051D"/>
    <w:rsid w:val="00BC1F2F"/>
    <w:rsid w:val="00BD4050"/>
    <w:rsid w:val="00BE5F40"/>
    <w:rsid w:val="00C33BF6"/>
    <w:rsid w:val="00C66719"/>
    <w:rsid w:val="00C77A5B"/>
    <w:rsid w:val="00C83C0A"/>
    <w:rsid w:val="00CF6969"/>
    <w:rsid w:val="00D50A61"/>
    <w:rsid w:val="00D50FF2"/>
    <w:rsid w:val="00D655FC"/>
    <w:rsid w:val="00DB7750"/>
    <w:rsid w:val="00DC1305"/>
    <w:rsid w:val="00E071CC"/>
    <w:rsid w:val="00E34B77"/>
    <w:rsid w:val="00E46141"/>
    <w:rsid w:val="00E64880"/>
    <w:rsid w:val="00EB7E7C"/>
    <w:rsid w:val="00EC71EF"/>
    <w:rsid w:val="00EE6E56"/>
    <w:rsid w:val="00F05D57"/>
    <w:rsid w:val="00F3609A"/>
    <w:rsid w:val="00F475E2"/>
    <w:rsid w:val="00F52D48"/>
    <w:rsid w:val="00F5564E"/>
    <w:rsid w:val="00F8773B"/>
    <w:rsid w:val="00F970A4"/>
    <w:rsid w:val="00FB69E5"/>
    <w:rsid w:val="00F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EB73"/>
  <w15:docId w15:val="{1A3FF147-CDF8-480B-A952-DD226E44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6E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C1F2F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DefaultParagraphFont"/>
    <w:rsid w:val="00BC1F2F"/>
  </w:style>
  <w:style w:type="character" w:customStyle="1" w:styleId="small-caps">
    <w:name w:val="small-caps"/>
    <w:basedOn w:val="DefaultParagraphFont"/>
    <w:rsid w:val="00BC1F2F"/>
  </w:style>
  <w:style w:type="paragraph" w:customStyle="1" w:styleId="line">
    <w:name w:val="line"/>
    <w:basedOn w:val="Normal"/>
    <w:rsid w:val="00BC1F2F"/>
    <w:pPr>
      <w:spacing w:before="100" w:beforeAutospacing="1" w:after="100" w:afterAutospacing="1"/>
    </w:pPr>
    <w:rPr>
      <w:sz w:val="24"/>
      <w:szCs w:val="24"/>
    </w:rPr>
  </w:style>
  <w:style w:type="character" w:customStyle="1" w:styleId="indent-1-breaks">
    <w:name w:val="indent-1-breaks"/>
    <w:basedOn w:val="DefaultParagraphFont"/>
    <w:rsid w:val="00BC1F2F"/>
  </w:style>
  <w:style w:type="character" w:styleId="Hyperlink">
    <w:name w:val="Hyperlink"/>
    <w:basedOn w:val="DefaultParagraphFont"/>
    <w:uiPriority w:val="99"/>
    <w:semiHidden/>
    <w:unhideWhenUsed/>
    <w:rsid w:val="00BC1F2F"/>
    <w:rPr>
      <w:color w:val="0000FF"/>
      <w:u w:val="single"/>
    </w:rPr>
  </w:style>
  <w:style w:type="character" w:customStyle="1" w:styleId="oblique">
    <w:name w:val="oblique"/>
    <w:basedOn w:val="DefaultParagraphFont"/>
    <w:rsid w:val="00B07968"/>
  </w:style>
  <w:style w:type="paragraph" w:styleId="ListParagraph">
    <w:name w:val="List Paragraph"/>
    <w:basedOn w:val="Normal"/>
    <w:uiPriority w:val="34"/>
    <w:qFormat/>
    <w:rsid w:val="00706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88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</dc:creator>
  <cp:lastModifiedBy>Arlet Harris</cp:lastModifiedBy>
  <cp:revision>17</cp:revision>
  <cp:lastPrinted>2023-11-25T18:18:00Z</cp:lastPrinted>
  <dcterms:created xsi:type="dcterms:W3CDTF">2023-11-25T02:40:00Z</dcterms:created>
  <dcterms:modified xsi:type="dcterms:W3CDTF">2023-11-26T00:47:00Z</dcterms:modified>
</cp:coreProperties>
</file>