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00" w:type="dxa"/>
        <w:tblInd w:w="-185" w:type="dxa"/>
        <w:tblLook w:val="04A0" w:firstRow="1" w:lastRow="0" w:firstColumn="1" w:lastColumn="0" w:noHBand="0" w:noVBand="1"/>
      </w:tblPr>
      <w:tblGrid>
        <w:gridCol w:w="2376"/>
        <w:gridCol w:w="2214"/>
        <w:gridCol w:w="2070"/>
        <w:gridCol w:w="2070"/>
        <w:gridCol w:w="2296"/>
        <w:gridCol w:w="2051"/>
        <w:gridCol w:w="2223"/>
      </w:tblGrid>
      <w:tr w:rsidR="003368C0" w:rsidRPr="009C372D" w14:paraId="722E93F6" w14:textId="77777777" w:rsidTr="003368C0">
        <w:tc>
          <w:tcPr>
            <w:tcW w:w="2376" w:type="dxa"/>
          </w:tcPr>
          <w:p w14:paraId="722E93DE" w14:textId="20477859" w:rsidR="009C372D" w:rsidRPr="00D44D5C" w:rsidRDefault="00E94A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drawing>
                <wp:inline distT="0" distB="0" distL="0" distR="0" wp14:anchorId="68C3E84F" wp14:editId="7EDCCF8E">
                  <wp:extent cx="1362075" cy="1543050"/>
                  <wp:effectExtent l="0" t="0" r="9525" b="0"/>
                  <wp:docPr id="6725562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14:paraId="722E93DF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1  Psalm 16:1</w:t>
            </w:r>
          </w:p>
          <w:p w14:paraId="722E93E0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Preserve me, O God, for in You I put my trust.</w:t>
            </w:r>
          </w:p>
          <w:p w14:paraId="722E93E1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3E2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Lord, thank you for protecting me. </w:t>
            </w:r>
            <w:r w:rsidR="006F1955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I trust you completely.</w:t>
            </w:r>
          </w:p>
        </w:tc>
        <w:tc>
          <w:tcPr>
            <w:tcW w:w="2070" w:type="dxa"/>
          </w:tcPr>
          <w:p w14:paraId="722E93E3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2  1 Timothy 4:7 </w:t>
            </w:r>
          </w:p>
          <w:p w14:paraId="722E93E4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But reject profane and old wives’ fables, and exercise yourself toward godliness.</w:t>
            </w:r>
          </w:p>
          <w:p w14:paraId="722E93E5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3E6" w14:textId="77777777" w:rsidR="009C372D" w:rsidRPr="00D44D5C" w:rsidRDefault="009C372D" w:rsidP="006F1955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Dear God, help me focus on your word. </w:t>
            </w:r>
            <w:r w:rsidR="006F1955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I desire to be holy as you are holy.</w:t>
            </w:r>
          </w:p>
        </w:tc>
        <w:tc>
          <w:tcPr>
            <w:tcW w:w="2070" w:type="dxa"/>
          </w:tcPr>
          <w:p w14:paraId="722E93E7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3  Psalm 16:9 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  <w:vertAlign w:val="superscript"/>
              </w:rPr>
              <w:t> </w:t>
            </w:r>
          </w:p>
          <w:p w14:paraId="722E93E8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Therefore, my heart is glad, and my glory rejoices; My flesh also will rest in hope.</w:t>
            </w:r>
          </w:p>
          <w:p w14:paraId="722E93E9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3EA" w14:textId="77777777" w:rsidR="009C372D" w:rsidRPr="00D44D5C" w:rsidRDefault="009C372D" w:rsidP="006F1955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Heavenly Father, thank you for the fullness of joy</w:t>
            </w:r>
            <w:r w:rsidR="006F1955">
              <w:rPr>
                <w:rFonts w:ascii="Arial Narrow" w:eastAsia="Spectral" w:hAnsi="Arial Narrow" w:cs="Spectral"/>
                <w:i/>
                <w:sz w:val="19"/>
                <w:szCs w:val="19"/>
              </w:rPr>
              <w:t>.</w:t>
            </w:r>
          </w:p>
        </w:tc>
        <w:tc>
          <w:tcPr>
            <w:tcW w:w="2296" w:type="dxa"/>
          </w:tcPr>
          <w:p w14:paraId="722E93EB" w14:textId="28357D16" w:rsidR="009C372D" w:rsidRPr="00D44D5C" w:rsidRDefault="009C372D" w:rsidP="003F1F7D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4 </w:t>
            </w:r>
            <w:r w:rsidR="00CD03A6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John 7:37</w:t>
            </w:r>
          </w:p>
          <w:p w14:paraId="722E93EC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He who believes in Me, as the Scripture has said, out of his heart wi</w:t>
            </w:r>
            <w:r w:rsidR="006F1955">
              <w:rPr>
                <w:rFonts w:ascii="Arial Narrow" w:eastAsia="Spectral" w:hAnsi="Arial Narrow" w:cs="Spectral"/>
                <w:sz w:val="19"/>
                <w:szCs w:val="19"/>
              </w:rPr>
              <w:t>ll flow rivers of living water.</w:t>
            </w:r>
          </w:p>
          <w:p w14:paraId="722E93ED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3EE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Lord, I believe you and d</w:t>
            </w:r>
            <w:r w:rsidR="006F1955">
              <w:rPr>
                <w:rFonts w:ascii="Arial Narrow" w:eastAsia="Spectral" w:hAnsi="Arial Narrow" w:cs="Spectral"/>
                <w:i/>
                <w:sz w:val="19"/>
                <w:szCs w:val="19"/>
              </w:rPr>
              <w:t>esire to flow in your anointing.</w:t>
            </w:r>
          </w:p>
        </w:tc>
        <w:tc>
          <w:tcPr>
            <w:tcW w:w="2051" w:type="dxa"/>
          </w:tcPr>
          <w:p w14:paraId="722E93EF" w14:textId="270C6D44" w:rsidR="009C372D" w:rsidRPr="00D44D5C" w:rsidRDefault="009C372D" w:rsidP="003F1F7D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5 </w:t>
            </w:r>
            <w:r w:rsidR="00CD03A6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James 4:8(a)</w:t>
            </w:r>
          </w:p>
          <w:p w14:paraId="722E93F0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Draw near to God and He will draw near to you.</w:t>
            </w:r>
          </w:p>
          <w:p w14:paraId="722E93F1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3F2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Dear Father God,</w:t>
            </w:r>
          </w:p>
          <w:p w14:paraId="722E93F3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I want to draw near to you and dwell in your presence like never before.</w:t>
            </w:r>
          </w:p>
        </w:tc>
        <w:tc>
          <w:tcPr>
            <w:tcW w:w="2223" w:type="dxa"/>
          </w:tcPr>
          <w:p w14:paraId="722E93F4" w14:textId="22C88CFE" w:rsidR="009C372D" w:rsidRPr="009C372D" w:rsidRDefault="009C372D" w:rsidP="009C372D">
            <w:pPr>
              <w:spacing w:after="160" w:line="259" w:lineRule="auto"/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9C372D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6 </w:t>
            </w:r>
            <w:r w:rsidR="00CD03A6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9C372D">
              <w:rPr>
                <w:rFonts w:ascii="Arial Narrow" w:eastAsia="Spectral" w:hAnsi="Arial Narrow" w:cs="Spectral"/>
                <w:b/>
                <w:sz w:val="19"/>
                <w:szCs w:val="19"/>
              </w:rPr>
              <w:t>Psalm 16:11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                    </w:t>
            </w:r>
            <w:r w:rsidRPr="009C372D">
              <w:rPr>
                <w:rFonts w:ascii="Arial Narrow" w:eastAsia="Spectral" w:hAnsi="Arial Narrow" w:cs="Spectral"/>
                <w:sz w:val="19"/>
                <w:szCs w:val="19"/>
              </w:rPr>
              <w:t>You will show me the path of life;</w:t>
            </w: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 xml:space="preserve"> </w:t>
            </w:r>
            <w:r w:rsidRPr="009C372D">
              <w:rPr>
                <w:rFonts w:ascii="Arial Narrow" w:eastAsia="Spectral" w:hAnsi="Arial Narrow" w:cs="Spectral"/>
                <w:sz w:val="19"/>
                <w:szCs w:val="19"/>
              </w:rPr>
              <w:t>In Your presence is fullness of joy;</w:t>
            </w: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 xml:space="preserve"> </w:t>
            </w:r>
            <w:r w:rsidRPr="009C372D">
              <w:rPr>
                <w:rFonts w:ascii="Arial Narrow" w:eastAsia="Spectral" w:hAnsi="Arial Narrow" w:cs="Spectral"/>
                <w:sz w:val="19"/>
                <w:szCs w:val="19"/>
              </w:rPr>
              <w:t>At Your right hand are pleasures forevermore.</w:t>
            </w:r>
          </w:p>
          <w:p w14:paraId="722E93F5" w14:textId="77777777" w:rsidR="009C372D" w:rsidRPr="00D44D5C" w:rsidRDefault="009C372D" w:rsidP="006F1955">
            <w:pPr>
              <w:rPr>
                <w:rFonts w:ascii="Arial Narrow" w:hAnsi="Arial Narrow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Heavenly Father, I thank you for your presence, your joy and the hope of eternal life with you.</w:t>
            </w:r>
          </w:p>
        </w:tc>
      </w:tr>
      <w:tr w:rsidR="003368C0" w:rsidRPr="009C372D" w14:paraId="722E9412" w14:textId="77777777" w:rsidTr="003368C0">
        <w:tc>
          <w:tcPr>
            <w:tcW w:w="2376" w:type="dxa"/>
          </w:tcPr>
          <w:p w14:paraId="722E93F7" w14:textId="6A49770F" w:rsidR="009C372D" w:rsidRPr="00D44D5C" w:rsidRDefault="009C372D" w:rsidP="003F1F7D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7</w:t>
            </w:r>
            <w:r w:rsidR="008679D4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James 1:5</w:t>
            </w:r>
          </w:p>
          <w:p w14:paraId="722E93F8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If any of you lacks wisdom, let him ask of God, who gives to all liberally and without reproach, and it will be given to him.</w:t>
            </w:r>
          </w:p>
          <w:p w14:paraId="722E93F9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3FA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Father, I ask that you crown me with wisdom</w:t>
            </w:r>
            <w:r w:rsidR="00BF762D">
              <w:rPr>
                <w:rFonts w:ascii="Arial Narrow" w:eastAsia="Spectral" w:hAnsi="Arial Narrow" w:cs="Spectral"/>
                <w:i/>
                <w:sz w:val="19"/>
                <w:szCs w:val="19"/>
              </w:rPr>
              <w:t>,</w:t>
            </w: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 knowledge and understanding.</w:t>
            </w:r>
          </w:p>
        </w:tc>
        <w:tc>
          <w:tcPr>
            <w:tcW w:w="2214" w:type="dxa"/>
          </w:tcPr>
          <w:p w14:paraId="722E93FB" w14:textId="02D5A419" w:rsidR="009C372D" w:rsidRPr="00D44D5C" w:rsidRDefault="009C372D" w:rsidP="003F1F7D">
            <w:pPr>
              <w:pStyle w:val="Heading4"/>
              <w:rPr>
                <w:rFonts w:ascii="Arial Narrow" w:eastAsia="Spectral" w:hAnsi="Arial Narrow" w:cs="Spectral"/>
                <w:b/>
                <w:i w:val="0"/>
                <w:color w:val="333333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i w:val="0"/>
                <w:color w:val="333333"/>
                <w:sz w:val="19"/>
                <w:szCs w:val="19"/>
              </w:rPr>
              <w:t xml:space="preserve">8 </w:t>
            </w:r>
            <w:r w:rsidR="008679D4">
              <w:rPr>
                <w:rFonts w:ascii="Arial Narrow" w:eastAsia="Spectral" w:hAnsi="Arial Narrow" w:cs="Spectral"/>
                <w:b/>
                <w:i w:val="0"/>
                <w:color w:val="333333"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b/>
                <w:i w:val="0"/>
                <w:color w:val="333333"/>
                <w:sz w:val="19"/>
                <w:szCs w:val="19"/>
              </w:rPr>
              <w:t>2 Timothy 1:7</w:t>
            </w:r>
          </w:p>
          <w:p w14:paraId="722E93FC" w14:textId="77777777" w:rsidR="009C372D" w:rsidRPr="00D44D5C" w:rsidRDefault="009C372D" w:rsidP="003F1F7D">
            <w:pPr>
              <w:pStyle w:val="Heading4"/>
              <w:rPr>
                <w:rFonts w:ascii="Arial Narrow" w:eastAsia="Spectral" w:hAnsi="Arial Narrow" w:cs="Spectral"/>
                <w:i w:val="0"/>
                <w:color w:val="333333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 w:val="0"/>
                <w:color w:val="333333"/>
                <w:sz w:val="19"/>
                <w:szCs w:val="19"/>
              </w:rPr>
              <w:t>For the Spirit God gave us does not make us timid, but gives us power, love and self-discipline.</w:t>
            </w:r>
          </w:p>
          <w:p w14:paraId="722E93FD" w14:textId="77777777" w:rsidR="009C372D" w:rsidRPr="00D44D5C" w:rsidRDefault="009C372D" w:rsidP="009C372D">
            <w:pPr>
              <w:rPr>
                <w:rFonts w:ascii="Arial Narrow" w:hAnsi="Arial Narrow"/>
                <w:sz w:val="19"/>
                <w:szCs w:val="19"/>
              </w:rPr>
            </w:pPr>
          </w:p>
          <w:p w14:paraId="722E93FE" w14:textId="77777777" w:rsidR="009C372D" w:rsidRPr="00D44D5C" w:rsidRDefault="009C372D" w:rsidP="00BF762D">
            <w:pPr>
              <w:pStyle w:val="Heading4"/>
              <w:rPr>
                <w:rFonts w:ascii="Arial Narrow" w:eastAsia="Spectral" w:hAnsi="Arial Narrow" w:cs="Spectral"/>
                <w:color w:val="333333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color w:val="333333"/>
                <w:sz w:val="19"/>
                <w:szCs w:val="19"/>
              </w:rPr>
              <w:t>Dear God, I honor your Holy Spirit and go boldly in your name to do your will.</w:t>
            </w:r>
          </w:p>
        </w:tc>
        <w:tc>
          <w:tcPr>
            <w:tcW w:w="2070" w:type="dxa"/>
          </w:tcPr>
          <w:p w14:paraId="722E93FF" w14:textId="1F6967B2" w:rsidR="009C372D" w:rsidRPr="00D44D5C" w:rsidRDefault="009C372D" w:rsidP="003F1F7D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9 </w:t>
            </w:r>
            <w:r w:rsidR="008679D4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Romans 12:1</w:t>
            </w:r>
          </w:p>
          <w:p w14:paraId="722E9400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I beseech you therefore, brethren, by the mercies of God, that you present your bodies a living sacrifice, holy, acceptable to God, which is your reasonable service.</w:t>
            </w:r>
          </w:p>
          <w:p w14:paraId="722E9401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02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b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Lord, I belong to you. </w:t>
            </w:r>
            <w:r w:rsidR="00BF762D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I die to self that you may use me for your glory.</w:t>
            </w:r>
          </w:p>
        </w:tc>
        <w:tc>
          <w:tcPr>
            <w:tcW w:w="2070" w:type="dxa"/>
          </w:tcPr>
          <w:p w14:paraId="722E9403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10</w:t>
            </w:r>
            <w:r w:rsidR="00BF762D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 Isaiah 25:1</w:t>
            </w:r>
          </w:p>
          <w:p w14:paraId="722E9404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Lord, you are my God; I will exalt you and praise your name, for in perfect faithfulness</w:t>
            </w:r>
            <w:r w:rsidR="00220B8F" w:rsidRPr="00D44D5C">
              <w:rPr>
                <w:rFonts w:ascii="Arial Narrow" w:eastAsia="Spectral" w:hAnsi="Arial Narrow" w:cs="Spectral"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you have done wonderful things,</w:t>
            </w:r>
            <w:r w:rsidR="00BF762D">
              <w:rPr>
                <w:rFonts w:ascii="Arial Narrow" w:eastAsia="Spectral" w:hAnsi="Arial Narrow" w:cs="Spectral"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things planned long ago.</w:t>
            </w:r>
          </w:p>
          <w:p w14:paraId="722E9405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06" w14:textId="77777777" w:rsidR="009C372D" w:rsidRPr="00D44D5C" w:rsidRDefault="009C372D" w:rsidP="00BF762D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Lord, I thank you for the manifestation of your promises</w:t>
            </w:r>
            <w:r w:rsidR="00220B8F"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.</w:t>
            </w:r>
          </w:p>
        </w:tc>
        <w:tc>
          <w:tcPr>
            <w:tcW w:w="2296" w:type="dxa"/>
          </w:tcPr>
          <w:p w14:paraId="722E9407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11</w:t>
            </w:r>
            <w:r w:rsidR="00D44D5C"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 1 John 1:25</w:t>
            </w:r>
          </w:p>
          <w:p w14:paraId="722E9408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And this is what the Son promised to us—life forever.</w:t>
            </w:r>
          </w:p>
          <w:p w14:paraId="722E9409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0A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Heavenly Father,</w:t>
            </w:r>
            <w:r w:rsidR="00BF762D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I am grateful for my life, especially eternal life in your presence.</w:t>
            </w:r>
          </w:p>
          <w:p w14:paraId="722E940B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</w:tc>
        <w:tc>
          <w:tcPr>
            <w:tcW w:w="2051" w:type="dxa"/>
          </w:tcPr>
          <w:p w14:paraId="722E940C" w14:textId="588DFEC3" w:rsidR="009C372D" w:rsidRPr="00D44D5C" w:rsidRDefault="009C372D" w:rsidP="003F1F7D">
            <w:pPr>
              <w:rPr>
                <w:rFonts w:ascii="Arial Narrow" w:eastAsia="Spectral" w:hAnsi="Arial Narrow" w:cs="Spectral"/>
                <w:color w:val="000000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12</w:t>
            </w:r>
            <w:r w:rsidR="00D44D5C"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color w:val="000000"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2 Timothy 2:21 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  <w:vertAlign w:val="superscript"/>
              </w:rPr>
              <w:t> </w:t>
            </w:r>
          </w:p>
          <w:p w14:paraId="722E940D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Therefore, if anyone cleanses himself from the latter, he will be a vessel for honor, sanctified and useful for the Master, prepared for every good work.</w:t>
            </w:r>
          </w:p>
          <w:p w14:paraId="722E940E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0F" w14:textId="77777777" w:rsidR="009C372D" w:rsidRPr="00D44D5C" w:rsidRDefault="009C372D" w:rsidP="003F1F7D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Lord, you prepare me for your service, use me as you please.</w:t>
            </w:r>
          </w:p>
        </w:tc>
        <w:tc>
          <w:tcPr>
            <w:tcW w:w="2223" w:type="dxa"/>
          </w:tcPr>
          <w:p w14:paraId="722E9410" w14:textId="29357EA9" w:rsidR="009C372D" w:rsidRPr="009C372D" w:rsidRDefault="009C372D" w:rsidP="009C372D">
            <w:pPr>
              <w:spacing w:after="160" w:line="259" w:lineRule="auto"/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9C372D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13 </w:t>
            </w:r>
            <w:r w:rsidR="008679D4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9C372D">
              <w:rPr>
                <w:rFonts w:ascii="Arial Narrow" w:eastAsia="Spectral" w:hAnsi="Arial Narrow" w:cs="Spectral"/>
                <w:b/>
                <w:sz w:val="19"/>
                <w:szCs w:val="19"/>
              </w:rPr>
              <w:t>Ephesians 6:2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          </w:t>
            </w:r>
            <w:r w:rsidRPr="009C372D">
              <w:rPr>
                <w:rFonts w:ascii="Arial Narrow" w:eastAsia="Spectral" w:hAnsi="Arial Narrow" w:cs="Spectral"/>
                <w:sz w:val="19"/>
                <w:szCs w:val="19"/>
              </w:rPr>
              <w:t>“Honor your father and mother,” which is the first commandment with promise:</w:t>
            </w:r>
          </w:p>
          <w:p w14:paraId="722E9411" w14:textId="77777777" w:rsidR="009C372D" w:rsidRPr="00D44D5C" w:rsidRDefault="009C372D" w:rsidP="009C372D">
            <w:pPr>
              <w:rPr>
                <w:rFonts w:ascii="Arial Narrow" w:hAnsi="Arial Narrow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Dear God, I honor you as my heavenly Father. </w:t>
            </w:r>
            <w:r w:rsidR="00BF762D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May I always give honor where honor is due.</w:t>
            </w:r>
          </w:p>
        </w:tc>
      </w:tr>
      <w:tr w:rsidR="008A4EE7" w:rsidRPr="009C372D" w14:paraId="722E942B" w14:textId="77777777" w:rsidTr="003368C0">
        <w:trPr>
          <w:trHeight w:val="2006"/>
        </w:trPr>
        <w:tc>
          <w:tcPr>
            <w:tcW w:w="2376" w:type="dxa"/>
          </w:tcPr>
          <w:p w14:paraId="722E9413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14  Isaiah 26:4</w:t>
            </w:r>
          </w:p>
          <w:p w14:paraId="722E9414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 xml:space="preserve">Trust in the Lord forever, for the Lord, the Lord himself is the rock eternal. </w:t>
            </w:r>
          </w:p>
          <w:p w14:paraId="722E9415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16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Dear Lord, I will lean on you knowing that I can turn to you for everything.</w:t>
            </w:r>
          </w:p>
          <w:p w14:paraId="722E9417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</w:tc>
        <w:tc>
          <w:tcPr>
            <w:tcW w:w="2214" w:type="dxa"/>
          </w:tcPr>
          <w:p w14:paraId="463FBF7D" w14:textId="5A735934" w:rsidR="008A4EE7" w:rsidRPr="00D44D5C" w:rsidRDefault="008A4EE7" w:rsidP="008A4EE7">
            <w:pPr>
              <w:pStyle w:val="Heading4"/>
              <w:spacing w:before="150" w:after="150"/>
              <w:rPr>
                <w:rFonts w:ascii="Arial Narrow" w:eastAsia="Spectral" w:hAnsi="Arial Narrow" w:cs="Spectral"/>
                <w:i w:val="0"/>
                <w:color w:val="000000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i w:val="0"/>
                <w:color w:val="333333"/>
                <w:sz w:val="19"/>
                <w:szCs w:val="19"/>
              </w:rPr>
              <w:t xml:space="preserve">15 </w:t>
            </w:r>
            <w:r w:rsidR="00CD03A6">
              <w:rPr>
                <w:rFonts w:ascii="Arial Narrow" w:eastAsia="Spectral" w:hAnsi="Arial Narrow" w:cs="Spectral"/>
                <w:b/>
                <w:i w:val="0"/>
                <w:color w:val="333333"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b/>
                <w:i w:val="0"/>
                <w:color w:val="000000"/>
                <w:sz w:val="19"/>
                <w:szCs w:val="19"/>
              </w:rPr>
              <w:t xml:space="preserve">1 Corinthians 13:4;                          </w:t>
            </w:r>
            <w:r w:rsidRPr="00D44D5C">
              <w:rPr>
                <w:rFonts w:ascii="Arial Narrow" w:eastAsia="Spectral" w:hAnsi="Arial Narrow" w:cs="Spectral"/>
                <w:i w:val="0"/>
                <w:color w:val="000000"/>
                <w:sz w:val="19"/>
                <w:szCs w:val="19"/>
              </w:rPr>
              <w:t xml:space="preserve">Love suffers long and is kind; love does not envy; love does not parade itself, is not puffed </w:t>
            </w:r>
            <w:proofErr w:type="gramStart"/>
            <w:r w:rsidRPr="00D44D5C">
              <w:rPr>
                <w:rFonts w:ascii="Arial Narrow" w:eastAsia="Spectral" w:hAnsi="Arial Narrow" w:cs="Spectral"/>
                <w:i w:val="0"/>
                <w:color w:val="000000"/>
                <w:sz w:val="19"/>
                <w:szCs w:val="19"/>
              </w:rPr>
              <w:t>up;</w:t>
            </w:r>
            <w:proofErr w:type="gramEnd"/>
            <w:r w:rsidRPr="00D44D5C">
              <w:rPr>
                <w:rFonts w:ascii="Arial Narrow" w:eastAsia="Spectral" w:hAnsi="Arial Narrow" w:cs="Spectral"/>
                <w:i w:val="0"/>
                <w:color w:val="000000"/>
                <w:sz w:val="19"/>
                <w:szCs w:val="19"/>
              </w:rPr>
              <w:t xml:space="preserve"> </w:t>
            </w:r>
          </w:p>
          <w:p w14:paraId="722E9419" w14:textId="16A20271" w:rsidR="008A4EE7" w:rsidRPr="00EB2929" w:rsidRDefault="008A4EE7" w:rsidP="008A4EE7">
            <w:pPr>
              <w:pStyle w:val="Heading4"/>
              <w:spacing w:before="150" w:after="150" w:line="240" w:lineRule="auto"/>
              <w:rPr>
                <w:rFonts w:ascii="Arial Narrow" w:eastAsia="Spectral" w:hAnsi="Arial Narrow" w:cs="Spectral"/>
                <w:i w:val="0"/>
                <w:iCs/>
                <w:sz w:val="19"/>
                <w:szCs w:val="19"/>
                <w:highlight w:val="black"/>
              </w:rPr>
            </w:pPr>
            <w:r w:rsidRPr="00D44D5C">
              <w:rPr>
                <w:rFonts w:ascii="Arial Narrow" w:eastAsia="Spectral" w:hAnsi="Arial Narrow" w:cs="Spectral"/>
                <w:color w:val="000000"/>
                <w:sz w:val="19"/>
                <w:szCs w:val="19"/>
              </w:rPr>
              <w:t xml:space="preserve">Dear Father God, </w:t>
            </w:r>
            <w:r>
              <w:rPr>
                <w:rFonts w:ascii="Arial Narrow" w:eastAsia="Spectral" w:hAnsi="Arial Narrow" w:cs="Spectral"/>
                <w:color w:val="000000"/>
                <w:sz w:val="19"/>
                <w:szCs w:val="19"/>
              </w:rPr>
              <w:t>m</w:t>
            </w:r>
            <w:r w:rsidRPr="00D44D5C">
              <w:rPr>
                <w:rFonts w:ascii="Arial Narrow" w:eastAsia="Spectral" w:hAnsi="Arial Narrow" w:cs="Spectral"/>
                <w:color w:val="000000"/>
                <w:sz w:val="19"/>
                <w:szCs w:val="19"/>
              </w:rPr>
              <w:t>ay I be an example of your love and compassion each day.</w:t>
            </w:r>
          </w:p>
        </w:tc>
        <w:tc>
          <w:tcPr>
            <w:tcW w:w="2070" w:type="dxa"/>
          </w:tcPr>
          <w:p w14:paraId="722E941A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16  Ephesians 2:10 </w:t>
            </w:r>
          </w:p>
          <w:p w14:paraId="722E941B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For we are His workmanship, created in Christ Jesus for good works, which God prepared beforehand that we should walk in them.</w:t>
            </w:r>
          </w:p>
          <w:p w14:paraId="722E941C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1D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Lord, direct me to walk as you desire for your good works.</w:t>
            </w:r>
          </w:p>
        </w:tc>
        <w:tc>
          <w:tcPr>
            <w:tcW w:w="2070" w:type="dxa"/>
          </w:tcPr>
          <w:p w14:paraId="722E941E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17  Colossians 1:14</w:t>
            </w:r>
          </w:p>
          <w:p w14:paraId="722E941F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>
              <w:rPr>
                <w:rFonts w:ascii="Arial Narrow" w:eastAsia="Spectral" w:hAnsi="Arial Narrow" w:cs="Spectral"/>
                <w:sz w:val="19"/>
                <w:szCs w:val="19"/>
              </w:rPr>
              <w:t>I</w:t>
            </w: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n whom we have redemption through His blood, the forgiveness of sins.</w:t>
            </w:r>
          </w:p>
          <w:p w14:paraId="722E9420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21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Heavenly Father, I ask that you forgive me of sins known and unknown. Thank you for your blood that cleanses me.</w:t>
            </w:r>
          </w:p>
        </w:tc>
        <w:tc>
          <w:tcPr>
            <w:tcW w:w="2296" w:type="dxa"/>
          </w:tcPr>
          <w:p w14:paraId="722E9422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18 </w:t>
            </w:r>
            <w:r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>1 Corinthians 2:16</w:t>
            </w:r>
          </w:p>
          <w:p w14:paraId="722E9423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sz w:val="19"/>
                <w:szCs w:val="19"/>
              </w:rPr>
              <w:t>For “who has known the mind of the Lord that he may instruct Him?”  But we have the mind of Christ.</w:t>
            </w:r>
          </w:p>
          <w:p w14:paraId="722E9424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25" w14:textId="77777777" w:rsidR="008A4EE7" w:rsidRPr="00D44D5C" w:rsidRDefault="008A4EE7" w:rsidP="008A4EE7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i/>
                <w:sz w:val="19"/>
                <w:szCs w:val="19"/>
              </w:rPr>
              <w:t>Dear God, I ask that you renew my mind that I may focus on you.</w:t>
            </w:r>
          </w:p>
        </w:tc>
        <w:tc>
          <w:tcPr>
            <w:tcW w:w="2051" w:type="dxa"/>
          </w:tcPr>
          <w:p w14:paraId="0065B519" w14:textId="77777777" w:rsidR="001927AB" w:rsidRDefault="008A4EE7" w:rsidP="001927AB">
            <w:pPr>
              <w:rPr>
                <w:rFonts w:ascii="Arial Narrow" w:eastAsia="Spectral" w:hAnsi="Arial Narrow" w:cs="Spectral"/>
                <w:bCs/>
                <w:sz w:val="19"/>
                <w:szCs w:val="19"/>
              </w:rPr>
            </w:pP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19 </w:t>
            </w:r>
            <w:r w:rsidR="002640EF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="001927AB" w:rsidRPr="001927AB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Philippians 2:11                                     </w:t>
            </w:r>
            <w:r w:rsidR="001927AB" w:rsidRPr="001927AB">
              <w:rPr>
                <w:rFonts w:ascii="Arial Narrow" w:eastAsia="Spectral" w:hAnsi="Arial Narrow" w:cs="Spectral"/>
                <w:bCs/>
                <w:sz w:val="19"/>
                <w:szCs w:val="19"/>
              </w:rPr>
              <w:t>And that every tongue should confess that Jesus Christ is Lord, to the glory of God the Father.</w:t>
            </w:r>
          </w:p>
          <w:p w14:paraId="3250A3FC" w14:textId="77777777" w:rsidR="001927AB" w:rsidRPr="001927AB" w:rsidRDefault="001927AB" w:rsidP="001927AB">
            <w:pPr>
              <w:rPr>
                <w:rFonts w:ascii="Arial Narrow" w:eastAsia="Spectral" w:hAnsi="Arial Narrow" w:cs="Spectral"/>
                <w:bCs/>
                <w:sz w:val="19"/>
                <w:szCs w:val="19"/>
              </w:rPr>
            </w:pPr>
          </w:p>
          <w:p w14:paraId="722E9426" w14:textId="1FD470DE" w:rsidR="002640EF" w:rsidRPr="001927AB" w:rsidRDefault="001927AB" w:rsidP="001927AB">
            <w:pPr>
              <w:rPr>
                <w:rFonts w:ascii="Arial Narrow" w:eastAsia="Spectral" w:hAnsi="Arial Narrow" w:cs="Spectral"/>
                <w:bCs/>
                <w:i/>
                <w:iCs/>
                <w:sz w:val="19"/>
                <w:szCs w:val="19"/>
              </w:rPr>
            </w:pPr>
            <w:r w:rsidRPr="001927AB">
              <w:rPr>
                <w:rFonts w:ascii="Arial Narrow" w:eastAsia="Spectral" w:hAnsi="Arial Narrow" w:cs="Spectral"/>
                <w:bCs/>
                <w:i/>
                <w:iCs/>
                <w:sz w:val="19"/>
                <w:szCs w:val="19"/>
              </w:rPr>
              <w:t>Lord Jesus, I confess Your name and glorify Your name, not by force but by choice.</w:t>
            </w:r>
          </w:p>
          <w:p w14:paraId="722E9428" w14:textId="49867391" w:rsidR="008A4EE7" w:rsidRPr="00D44D5C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</w:p>
        </w:tc>
        <w:tc>
          <w:tcPr>
            <w:tcW w:w="2223" w:type="dxa"/>
          </w:tcPr>
          <w:p w14:paraId="722E9429" w14:textId="77777777" w:rsidR="008A4EE7" w:rsidRPr="009C372D" w:rsidRDefault="008A4EE7" w:rsidP="008A4EE7">
            <w:pPr>
              <w:spacing w:after="160" w:line="259" w:lineRule="auto"/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9C372D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20 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9C372D">
              <w:rPr>
                <w:rFonts w:ascii="Arial Narrow" w:eastAsia="Spectral" w:hAnsi="Arial Narrow" w:cs="Spectral"/>
                <w:b/>
                <w:sz w:val="19"/>
                <w:szCs w:val="19"/>
              </w:rPr>
              <w:t>Romans 8:37</w:t>
            </w:r>
            <w:r w:rsidRPr="00D44D5C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                         </w:t>
            </w:r>
            <w:r w:rsidRPr="009C372D">
              <w:rPr>
                <w:rFonts w:ascii="Arial Narrow" w:eastAsia="Spectral" w:hAnsi="Arial Narrow" w:cs="Spectral"/>
                <w:sz w:val="19"/>
                <w:szCs w:val="19"/>
              </w:rPr>
              <w:t>Yet in all these things we are more than conquerors through Him who loved us.</w:t>
            </w:r>
          </w:p>
          <w:p w14:paraId="722E942A" w14:textId="77777777" w:rsidR="008A4EE7" w:rsidRPr="00D44D5C" w:rsidRDefault="008A4EE7" w:rsidP="008A4EE7">
            <w:pPr>
              <w:spacing w:after="160" w:line="259" w:lineRule="auto"/>
              <w:rPr>
                <w:rFonts w:ascii="Arial Narrow" w:hAnsi="Arial Narrow"/>
                <w:sz w:val="19"/>
                <w:szCs w:val="19"/>
              </w:rPr>
            </w:pPr>
            <w:r w:rsidRPr="009C372D">
              <w:rPr>
                <w:rFonts w:ascii="Arial Narrow" w:eastAsia="Spectral" w:hAnsi="Arial Narrow" w:cs="Spectral"/>
                <w:i/>
                <w:sz w:val="19"/>
                <w:szCs w:val="19"/>
              </w:rPr>
              <w:t>Most High God, I praise you for giving me a spirit of hope, love and acceptance.</w:t>
            </w:r>
          </w:p>
        </w:tc>
      </w:tr>
      <w:tr w:rsidR="008A4EE7" w:rsidRPr="009C372D" w14:paraId="722E9448" w14:textId="77777777" w:rsidTr="003368C0">
        <w:tc>
          <w:tcPr>
            <w:tcW w:w="2376" w:type="dxa"/>
          </w:tcPr>
          <w:p w14:paraId="722E942C" w14:textId="4D8FFC60" w:rsidR="008A4EE7" w:rsidRPr="004F52E9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21 </w:t>
            </w:r>
            <w:r w:rsidR="006E09DB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>Psalm 90:12</w:t>
            </w:r>
          </w:p>
          <w:p w14:paraId="722E942D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sz w:val="19"/>
                <w:szCs w:val="19"/>
              </w:rPr>
              <w:t>Teach us to number our days that we may get a heart of wisdom.</w:t>
            </w:r>
          </w:p>
          <w:p w14:paraId="722E942E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2F" w14:textId="0ED74340" w:rsidR="008A4EE7" w:rsidRPr="004F52E9" w:rsidRDefault="008A4EE7" w:rsidP="008A4EE7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i/>
                <w:sz w:val="19"/>
                <w:szCs w:val="19"/>
              </w:rPr>
              <w:t>Lord, I thank you for being with me, strengthening me and filling my heart with your wisdom</w:t>
            </w:r>
            <w:r w:rsidR="00706013">
              <w:rPr>
                <w:rFonts w:ascii="Arial Narrow" w:eastAsia="Spectral" w:hAnsi="Arial Narrow" w:cs="Spectral"/>
                <w:i/>
                <w:sz w:val="19"/>
                <w:szCs w:val="19"/>
              </w:rPr>
              <w:t>.</w:t>
            </w:r>
          </w:p>
          <w:p w14:paraId="722E9430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</w:tc>
        <w:tc>
          <w:tcPr>
            <w:tcW w:w="2214" w:type="dxa"/>
          </w:tcPr>
          <w:p w14:paraId="722E9431" w14:textId="27D1CA3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22 </w:t>
            </w:r>
            <w:r w:rsidR="006E09DB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>John 15:17</w:t>
            </w:r>
            <w:r w:rsidRPr="004F52E9">
              <w:rPr>
                <w:rFonts w:ascii="Arial Narrow" w:eastAsia="Spectral" w:hAnsi="Arial Narrow" w:cs="Spectral"/>
                <w:sz w:val="19"/>
                <w:szCs w:val="19"/>
              </w:rPr>
              <w:br/>
              <w:t>These things I command you, that you love one another.</w:t>
            </w:r>
          </w:p>
          <w:p w14:paraId="722E9432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33" w14:textId="1685B704" w:rsidR="008A4EE7" w:rsidRPr="004F52E9" w:rsidRDefault="008A4EE7" w:rsidP="008A4EE7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Heavenly Father, </w:t>
            </w:r>
            <w:r w:rsidR="002F241C">
              <w:rPr>
                <w:rFonts w:ascii="Arial Narrow" w:eastAsia="Spectral" w:hAnsi="Arial Narrow" w:cs="Spectral"/>
                <w:i/>
                <w:sz w:val="19"/>
                <w:szCs w:val="19"/>
              </w:rPr>
              <w:t>t</w:t>
            </w:r>
            <w:r w:rsidRPr="004F52E9">
              <w:rPr>
                <w:rFonts w:ascii="Arial Narrow" w:eastAsia="Spectral" w:hAnsi="Arial Narrow" w:cs="Spectral"/>
                <w:i/>
                <w:sz w:val="19"/>
                <w:szCs w:val="19"/>
              </w:rPr>
              <w:t>each me to love others as you love me.</w:t>
            </w:r>
          </w:p>
        </w:tc>
        <w:tc>
          <w:tcPr>
            <w:tcW w:w="2070" w:type="dxa"/>
          </w:tcPr>
          <w:p w14:paraId="722E9434" w14:textId="36476391" w:rsidR="008A4EE7" w:rsidRPr="004F52E9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23 </w:t>
            </w:r>
            <w:r w:rsidR="006E09DB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>John 14:14</w:t>
            </w:r>
          </w:p>
          <w:p w14:paraId="722E9435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sz w:val="19"/>
                <w:szCs w:val="19"/>
              </w:rPr>
              <w:t>If you ask anything in My name, I will do it.</w:t>
            </w:r>
          </w:p>
          <w:p w14:paraId="722E9436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37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i/>
                <w:sz w:val="19"/>
                <w:szCs w:val="19"/>
              </w:rPr>
              <w:t>Father, I ask that you minister to me as you guide me to serve you.</w:t>
            </w:r>
          </w:p>
          <w:p w14:paraId="722E9438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</w:tc>
        <w:tc>
          <w:tcPr>
            <w:tcW w:w="2070" w:type="dxa"/>
          </w:tcPr>
          <w:p w14:paraId="722E9439" w14:textId="33C74976" w:rsidR="008A4EE7" w:rsidRPr="004F52E9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24 </w:t>
            </w:r>
            <w:r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>James 4:10</w:t>
            </w:r>
          </w:p>
          <w:p w14:paraId="722E943A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sz w:val="19"/>
                <w:szCs w:val="19"/>
              </w:rPr>
              <w:t>Humble yourselves in the sight of the Lord, and He will lift you up.</w:t>
            </w:r>
          </w:p>
          <w:p w14:paraId="722E943B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3C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i/>
                <w:sz w:val="19"/>
                <w:szCs w:val="19"/>
              </w:rPr>
              <w:t>Dear Father God, I desire that you fill me with humility and reverence.</w:t>
            </w:r>
          </w:p>
          <w:p w14:paraId="722E943D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</w:tc>
        <w:tc>
          <w:tcPr>
            <w:tcW w:w="2296" w:type="dxa"/>
          </w:tcPr>
          <w:p w14:paraId="6B9633C2" w14:textId="77777777" w:rsidR="008A4EE7" w:rsidRPr="00214321" w:rsidRDefault="008A4EE7" w:rsidP="008A4EE7">
            <w:pPr>
              <w:rPr>
                <w:rFonts w:ascii="Arial Narrow" w:eastAsia="Spectral" w:hAnsi="Arial Narrow" w:cs="Spectral"/>
                <w:bCs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25 </w:t>
            </w:r>
            <w:r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214321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Luke 2:12                                                </w:t>
            </w:r>
            <w:r w:rsidRPr="00214321">
              <w:rPr>
                <w:rFonts w:ascii="Arial Narrow" w:eastAsia="Spectral" w:hAnsi="Arial Narrow" w:cs="Spectral"/>
                <w:bCs/>
                <w:sz w:val="19"/>
                <w:szCs w:val="19"/>
              </w:rPr>
              <w:t>And this will be the sign to you: You will find a Babe wrapped in swaddling clothes, lying in a manger.</w:t>
            </w:r>
          </w:p>
          <w:p w14:paraId="1F83852A" w14:textId="77777777" w:rsidR="008A4EE7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</w:p>
          <w:p w14:paraId="722E9441" w14:textId="2AF5D9FE" w:rsidR="008A4EE7" w:rsidRPr="00214321" w:rsidRDefault="008A4EE7" w:rsidP="008A4EE7">
            <w:pPr>
              <w:rPr>
                <w:rFonts w:ascii="Arial Narrow" w:eastAsia="Spectral" w:hAnsi="Arial Narrow" w:cs="Spectral"/>
                <w:bCs/>
                <w:i/>
                <w:iCs/>
                <w:sz w:val="19"/>
                <w:szCs w:val="19"/>
              </w:rPr>
            </w:pPr>
            <w:r w:rsidRPr="00214321">
              <w:rPr>
                <w:rFonts w:ascii="Arial Narrow" w:eastAsia="Spectral" w:hAnsi="Arial Narrow" w:cs="Spectral"/>
                <w:bCs/>
                <w:i/>
                <w:iCs/>
                <w:sz w:val="19"/>
                <w:szCs w:val="19"/>
              </w:rPr>
              <w:t xml:space="preserve">Lord, </w:t>
            </w:r>
            <w:r>
              <w:rPr>
                <w:rFonts w:ascii="Arial Narrow" w:eastAsia="Spectral" w:hAnsi="Arial Narrow" w:cs="Spectral"/>
                <w:bCs/>
                <w:i/>
                <w:iCs/>
                <w:sz w:val="19"/>
                <w:szCs w:val="19"/>
              </w:rPr>
              <w:t>t</w:t>
            </w:r>
            <w:r w:rsidRPr="003368C0">
              <w:rPr>
                <w:rFonts w:ascii="Arial Narrow" w:eastAsia="Spectral" w:hAnsi="Arial Narrow" w:cs="Spectral"/>
                <w:bCs/>
                <w:i/>
                <w:iCs/>
                <w:sz w:val="19"/>
                <w:szCs w:val="19"/>
              </w:rPr>
              <w:t xml:space="preserve">hank you for revealing yourself in such a common place so </w:t>
            </w:r>
            <w:r>
              <w:rPr>
                <w:rFonts w:ascii="Arial Narrow" w:eastAsia="Spectral" w:hAnsi="Arial Narrow" w:cs="Spectral"/>
                <w:bCs/>
                <w:i/>
                <w:iCs/>
                <w:sz w:val="19"/>
                <w:szCs w:val="19"/>
              </w:rPr>
              <w:t>we</w:t>
            </w:r>
            <w:r w:rsidRPr="003368C0">
              <w:rPr>
                <w:rFonts w:ascii="Arial Narrow" w:eastAsia="Spectral" w:hAnsi="Arial Narrow" w:cs="Spectral"/>
                <w:bCs/>
                <w:i/>
                <w:iCs/>
                <w:sz w:val="19"/>
                <w:szCs w:val="19"/>
              </w:rPr>
              <w:t xml:space="preserve"> could find your sign and come home to you.</w:t>
            </w:r>
          </w:p>
        </w:tc>
        <w:tc>
          <w:tcPr>
            <w:tcW w:w="2051" w:type="dxa"/>
          </w:tcPr>
          <w:p w14:paraId="722E9442" w14:textId="7935C9AE" w:rsidR="008A4EE7" w:rsidRPr="004F52E9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26 </w:t>
            </w:r>
            <w:r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>Proverbs 24:3</w:t>
            </w:r>
          </w:p>
          <w:p w14:paraId="722E9443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sz w:val="19"/>
                <w:szCs w:val="19"/>
              </w:rPr>
              <w:t>Through wisdom a house is built, And by understanding it is established;</w:t>
            </w:r>
          </w:p>
          <w:p w14:paraId="722E9444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45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i/>
                <w:sz w:val="19"/>
                <w:szCs w:val="19"/>
              </w:rPr>
              <w:t>Dear Lord, I ask you to fill my home with your divine grace, love, and wisdom.</w:t>
            </w:r>
          </w:p>
        </w:tc>
        <w:tc>
          <w:tcPr>
            <w:tcW w:w="2223" w:type="dxa"/>
          </w:tcPr>
          <w:p w14:paraId="722E9446" w14:textId="0448D591" w:rsidR="008A4EE7" w:rsidRPr="009C372D" w:rsidRDefault="008A4EE7" w:rsidP="008A4EE7">
            <w:pPr>
              <w:spacing w:after="160" w:line="259" w:lineRule="auto"/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9C372D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27 </w:t>
            </w:r>
            <w:r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9C372D">
              <w:rPr>
                <w:rFonts w:ascii="Arial Narrow" w:eastAsia="Spectral" w:hAnsi="Arial Narrow" w:cs="Spectral"/>
                <w:b/>
                <w:sz w:val="19"/>
                <w:szCs w:val="19"/>
              </w:rPr>
              <w:t>Matthew 7:7</w:t>
            </w: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                     </w:t>
            </w:r>
            <w:r w:rsidRPr="009C372D">
              <w:rPr>
                <w:rFonts w:ascii="Arial Narrow" w:eastAsia="Spectral" w:hAnsi="Arial Narrow" w:cs="Spectral"/>
                <w:sz w:val="19"/>
                <w:szCs w:val="19"/>
              </w:rPr>
              <w:t xml:space="preserve">Ask, and it will be given to you; seek, and you will find; knock, and it will be opened to you. </w:t>
            </w:r>
          </w:p>
          <w:p w14:paraId="722E9447" w14:textId="77777777" w:rsidR="008A4EE7" w:rsidRPr="004F52E9" w:rsidRDefault="008A4EE7" w:rsidP="008A4EE7">
            <w:pPr>
              <w:rPr>
                <w:rFonts w:ascii="Arial Narrow" w:hAnsi="Arial Narrow"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i/>
                <w:sz w:val="19"/>
                <w:szCs w:val="19"/>
              </w:rPr>
              <w:t>Heavenly Father, I ask that you guide me in my decisions, choices and actions.</w:t>
            </w:r>
          </w:p>
        </w:tc>
      </w:tr>
      <w:tr w:rsidR="008A4EE7" w:rsidRPr="009C372D" w14:paraId="722E945D" w14:textId="77777777" w:rsidTr="00D054B2">
        <w:trPr>
          <w:trHeight w:val="1808"/>
        </w:trPr>
        <w:tc>
          <w:tcPr>
            <w:tcW w:w="2376" w:type="dxa"/>
          </w:tcPr>
          <w:p w14:paraId="722E9449" w14:textId="6BC3855E" w:rsidR="008A4EE7" w:rsidRPr="004F52E9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28 </w:t>
            </w:r>
            <w:r w:rsidR="006E09DB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>Psalm 68:19</w:t>
            </w:r>
          </w:p>
          <w:p w14:paraId="722E944A" w14:textId="77777777" w:rsidR="008A4EE7" w:rsidRPr="00A35CF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A35CF9">
              <w:rPr>
                <w:rFonts w:ascii="Arial Narrow" w:eastAsia="Spectral" w:hAnsi="Arial Narrow" w:cs="Spectral"/>
                <w:sz w:val="19"/>
                <w:szCs w:val="19"/>
              </w:rPr>
              <w:t>Blessed be the Lord, Who daily loads us with benefits, The God of our salvation! </w:t>
            </w:r>
          </w:p>
          <w:p w14:paraId="722E944B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4C" w14:textId="5E9EE2D6" w:rsidR="008A4EE7" w:rsidRPr="004F52E9" w:rsidRDefault="00493302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>
              <w:rPr>
                <w:rFonts w:ascii="Arial Narrow" w:eastAsia="Spectral" w:hAnsi="Arial Narrow" w:cs="Spectral"/>
                <w:i/>
                <w:sz w:val="19"/>
                <w:szCs w:val="19"/>
              </w:rPr>
              <w:t>Heavenly Father</w:t>
            </w:r>
            <w:r w:rsidR="008A4EE7" w:rsidRPr="004F52E9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, </w:t>
            </w:r>
            <w:r w:rsidR="006350B2">
              <w:rPr>
                <w:rFonts w:ascii="Arial Narrow" w:eastAsia="Spectral" w:hAnsi="Arial Narrow" w:cs="Spectral"/>
                <w:i/>
                <w:sz w:val="19"/>
                <w:szCs w:val="19"/>
              </w:rPr>
              <w:t>t</w:t>
            </w:r>
            <w:r w:rsidR="008A4EE7" w:rsidRPr="004F52E9">
              <w:rPr>
                <w:rFonts w:ascii="Arial Narrow" w:eastAsia="Spectral" w:hAnsi="Arial Narrow" w:cs="Spectral"/>
                <w:i/>
                <w:sz w:val="19"/>
                <w:szCs w:val="19"/>
              </w:rPr>
              <w:t>hank you for bestowing grace and mercy on me.</w:t>
            </w:r>
          </w:p>
        </w:tc>
        <w:tc>
          <w:tcPr>
            <w:tcW w:w="2214" w:type="dxa"/>
          </w:tcPr>
          <w:p w14:paraId="722E944D" w14:textId="46E0633B" w:rsidR="008A4EE7" w:rsidRPr="004F52E9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>29  1 Thessalonians 5:18</w:t>
            </w:r>
          </w:p>
          <w:p w14:paraId="722E944E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sz w:val="19"/>
                <w:szCs w:val="19"/>
              </w:rPr>
              <w:t>In everything give thanks; for this is the will of God in Christ Jesus for you.</w:t>
            </w:r>
          </w:p>
          <w:p w14:paraId="722E944F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50" w14:textId="7534D5B3" w:rsidR="008A4EE7" w:rsidRPr="004F52E9" w:rsidRDefault="008A4EE7" w:rsidP="008A4EE7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God, I thank you for every trial and triumph in my life. </w:t>
            </w:r>
            <w:r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   </w:t>
            </w:r>
            <w:r w:rsidRPr="004F52E9">
              <w:rPr>
                <w:rFonts w:ascii="Arial Narrow" w:eastAsia="Spectral" w:hAnsi="Arial Narrow" w:cs="Spectral"/>
                <w:i/>
                <w:sz w:val="19"/>
                <w:szCs w:val="19"/>
              </w:rPr>
              <w:t>l accept your will for my life.</w:t>
            </w:r>
          </w:p>
        </w:tc>
        <w:tc>
          <w:tcPr>
            <w:tcW w:w="2070" w:type="dxa"/>
          </w:tcPr>
          <w:p w14:paraId="722E9451" w14:textId="294BA07B" w:rsidR="008A4EE7" w:rsidRPr="004F52E9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8D45AF">
              <w:rPr>
                <w:rFonts w:ascii="Arial Narrow" w:eastAsia="Spectral" w:hAnsi="Arial Narrow" w:cs="Spectral"/>
                <w:b/>
                <w:sz w:val="19"/>
                <w:szCs w:val="19"/>
              </w:rPr>
              <w:t>30</w:t>
            </w:r>
            <w:r w:rsidRPr="004F52E9">
              <w:rPr>
                <w:rFonts w:ascii="Arial Narrow" w:eastAsia="Spectral" w:hAnsi="Arial Narrow" w:cs="Spectral"/>
                <w:sz w:val="19"/>
                <w:szCs w:val="19"/>
              </w:rPr>
              <w:t xml:space="preserve"> </w:t>
            </w:r>
            <w:r w:rsidR="006E09DB">
              <w:rPr>
                <w:rFonts w:ascii="Arial Narrow" w:eastAsia="Spectral" w:hAnsi="Arial Narrow" w:cs="Spectral"/>
                <w:sz w:val="19"/>
                <w:szCs w:val="19"/>
              </w:rPr>
              <w:t xml:space="preserve"> </w:t>
            </w: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>Proverbs 8:17</w:t>
            </w:r>
          </w:p>
          <w:p w14:paraId="722E9452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sz w:val="19"/>
                <w:szCs w:val="19"/>
              </w:rPr>
              <w:t>I love those who love me, And those who seek me diligently will find me.</w:t>
            </w:r>
          </w:p>
          <w:p w14:paraId="722E9453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54" w14:textId="77686913" w:rsidR="008A4EE7" w:rsidRPr="004F52E9" w:rsidRDefault="00493302" w:rsidP="008A4EE7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>
              <w:rPr>
                <w:rFonts w:ascii="Arial Narrow" w:eastAsia="Spectral" w:hAnsi="Arial Narrow" w:cs="Spectral"/>
                <w:i/>
                <w:sz w:val="19"/>
                <w:szCs w:val="19"/>
              </w:rPr>
              <w:t>D</w:t>
            </w:r>
            <w:r w:rsidR="00A8050D" w:rsidRPr="00A8050D">
              <w:rPr>
                <w:rFonts w:ascii="Arial Narrow" w:eastAsia="Spectral" w:hAnsi="Arial Narrow" w:cs="Spectral"/>
                <w:i/>
                <w:sz w:val="19"/>
                <w:szCs w:val="19"/>
              </w:rPr>
              <w:t>ear</w:t>
            </w:r>
            <w:r w:rsidR="00EC6A5E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 God</w:t>
            </w:r>
            <w:r w:rsidR="00A8050D" w:rsidRPr="00A8050D">
              <w:rPr>
                <w:rFonts w:ascii="Arial Narrow" w:eastAsia="Spectral" w:hAnsi="Arial Narrow" w:cs="Spectral"/>
                <w:i/>
                <w:sz w:val="19"/>
                <w:szCs w:val="19"/>
              </w:rPr>
              <w:t xml:space="preserve">, </w:t>
            </w:r>
            <w:r w:rsidR="005F70AF" w:rsidRPr="005F70AF">
              <w:rPr>
                <w:rFonts w:ascii="Arial Narrow" w:eastAsia="Spectral" w:hAnsi="Arial Narrow" w:cs="Spectral"/>
                <w:i/>
                <w:sz w:val="19"/>
                <w:szCs w:val="19"/>
              </w:rPr>
              <w:t>I pray that I will seek you with all my heart, soul, and mind, and that I will find you in all that I do.</w:t>
            </w:r>
          </w:p>
        </w:tc>
        <w:tc>
          <w:tcPr>
            <w:tcW w:w="2070" w:type="dxa"/>
          </w:tcPr>
          <w:p w14:paraId="722E9455" w14:textId="5558648D" w:rsidR="008A4EE7" w:rsidRPr="004F52E9" w:rsidRDefault="008A4EE7" w:rsidP="008A4EE7">
            <w:pPr>
              <w:rPr>
                <w:rFonts w:ascii="Arial Narrow" w:eastAsia="Spectral" w:hAnsi="Arial Narrow" w:cs="Spectral"/>
                <w:b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31 </w:t>
            </w:r>
            <w:r w:rsidR="006E09DB">
              <w:rPr>
                <w:rFonts w:ascii="Arial Narrow" w:eastAsia="Spectral" w:hAnsi="Arial Narrow" w:cs="Spectral"/>
                <w:b/>
                <w:sz w:val="19"/>
                <w:szCs w:val="19"/>
              </w:rPr>
              <w:t xml:space="preserve"> </w:t>
            </w:r>
            <w:r w:rsidRPr="004F52E9">
              <w:rPr>
                <w:rFonts w:ascii="Arial Narrow" w:eastAsia="Spectral" w:hAnsi="Arial Narrow" w:cs="Spectral"/>
                <w:b/>
                <w:sz w:val="19"/>
                <w:szCs w:val="19"/>
              </w:rPr>
              <w:t>Isaiah 55:6</w:t>
            </w:r>
          </w:p>
          <w:p w14:paraId="722E9456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sz w:val="19"/>
                <w:szCs w:val="19"/>
              </w:rPr>
              <w:t xml:space="preserve">Seek the Lord while He may be found, </w:t>
            </w:r>
            <w:r>
              <w:rPr>
                <w:rFonts w:ascii="Arial Narrow" w:eastAsia="Spectral" w:hAnsi="Arial Narrow" w:cs="Spectral"/>
                <w:sz w:val="19"/>
                <w:szCs w:val="19"/>
              </w:rPr>
              <w:t>c</w:t>
            </w:r>
            <w:r w:rsidRPr="004F52E9">
              <w:rPr>
                <w:rFonts w:ascii="Arial Narrow" w:eastAsia="Spectral" w:hAnsi="Arial Narrow" w:cs="Spectral"/>
                <w:sz w:val="19"/>
                <w:szCs w:val="19"/>
              </w:rPr>
              <w:t>all upon Him while He is near.</w:t>
            </w:r>
          </w:p>
          <w:p w14:paraId="722E9457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sz w:val="19"/>
                <w:szCs w:val="19"/>
              </w:rPr>
            </w:pPr>
          </w:p>
          <w:p w14:paraId="722E9458" w14:textId="77777777" w:rsidR="008A4EE7" w:rsidRPr="004F52E9" w:rsidRDefault="008A4EE7" w:rsidP="008A4EE7">
            <w:pPr>
              <w:rPr>
                <w:rFonts w:ascii="Arial Narrow" w:eastAsia="Spectral" w:hAnsi="Arial Narrow" w:cs="Spectral"/>
                <w:i/>
                <w:sz w:val="19"/>
                <w:szCs w:val="19"/>
              </w:rPr>
            </w:pPr>
            <w:r w:rsidRPr="004F52E9">
              <w:rPr>
                <w:rFonts w:ascii="Arial Narrow" w:eastAsia="Spectral" w:hAnsi="Arial Narrow" w:cs="Spectral"/>
                <w:i/>
                <w:sz w:val="19"/>
                <w:szCs w:val="19"/>
              </w:rPr>
              <w:t>Lord, increase my hunger for more time in your word, prayer, and worship.</w:t>
            </w:r>
          </w:p>
        </w:tc>
        <w:tc>
          <w:tcPr>
            <w:tcW w:w="2296" w:type="dxa"/>
          </w:tcPr>
          <w:p w14:paraId="722E9459" w14:textId="77777777" w:rsidR="008A4EE7" w:rsidRDefault="008A4EE7" w:rsidP="008A4EE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22E945A" w14:textId="77815AAE" w:rsidR="008A4EE7" w:rsidRPr="00D44D5C" w:rsidRDefault="008A4EE7" w:rsidP="008A4EE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drawing>
                <wp:inline distT="0" distB="0" distL="0" distR="0" wp14:anchorId="3880C890" wp14:editId="29E38DC8">
                  <wp:extent cx="942629" cy="961390"/>
                  <wp:effectExtent l="0" t="0" r="0" b="0"/>
                  <wp:docPr id="3" name="Picture 3" descr="C:\Users\Arlet\Downloads\Final-Mount-Calvary-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let\Downloads\Final-Mount-Calvary-Log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9" t="12250" r="6161" b="24602"/>
                          <a:stretch/>
                        </pic:blipFill>
                        <pic:spPr bwMode="auto">
                          <a:xfrm>
                            <a:off x="0" y="0"/>
                            <a:ext cx="965843" cy="985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14:paraId="722E945B" w14:textId="566EC5FD" w:rsidR="008A4EE7" w:rsidRPr="00D44D5C" w:rsidRDefault="008A4EE7" w:rsidP="008A4EE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3" w:type="dxa"/>
          </w:tcPr>
          <w:p w14:paraId="722E945C" w14:textId="72AE5D83" w:rsidR="008A4EE7" w:rsidRPr="00D44D5C" w:rsidRDefault="008A4EE7" w:rsidP="008A4EE7">
            <w:pPr>
              <w:rPr>
                <w:rFonts w:ascii="Arial Narrow" w:hAnsi="Arial Narrow"/>
                <w:sz w:val="18"/>
                <w:szCs w:val="18"/>
              </w:rPr>
            </w:pPr>
            <w:r w:rsidRPr="001C28EA">
              <w:rPr>
                <w:rFonts w:ascii="Arial Narrow" w:eastAsia="Spectral" w:hAnsi="Arial Narrow" w:cs="Spectral"/>
                <w:i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2E9463" wp14:editId="2C9AF5D0">
                      <wp:simplePos x="0" y="0"/>
                      <wp:positionH relativeFrom="column">
                        <wp:posOffset>-1703070</wp:posOffset>
                      </wp:positionH>
                      <wp:positionV relativeFrom="paragraph">
                        <wp:posOffset>-9525</wp:posOffset>
                      </wp:positionV>
                      <wp:extent cx="3028950" cy="123825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E9465" w14:textId="331EB0A3" w:rsidR="008A4EE7" w:rsidRPr="001C28EA" w:rsidRDefault="008A4EE7" w:rsidP="001C28E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F762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Mount Calvary Baptist Church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   West Palm Beach, FL</w:t>
                                  </w:r>
                                  <w:r w:rsidRPr="001C28EA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        </w:t>
                                  </w:r>
                                  <w:r w:rsidRPr="0021432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Bishop W. Oshea Granger, Senior Pastor</w:t>
                                  </w:r>
                                </w:p>
                                <w:p w14:paraId="722E9466" w14:textId="462E9799" w:rsidR="008A4EE7" w:rsidRPr="00DE14C5" w:rsidRDefault="008A4EE7" w:rsidP="001C28E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DE14C5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December 2025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- </w:t>
                                  </w:r>
                                  <w:r w:rsidRPr="00DE14C5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Prayer Calendar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2E94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34.1pt;margin-top:-.75pt;width:238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">
                      <v:textbox>
                        <w:txbxContent>
                          <w:p w14:paraId="722E9465" w14:textId="331EB0A3" w:rsidR="008A4EE7" w:rsidRPr="001C28EA" w:rsidRDefault="008A4EE7" w:rsidP="001C2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F762D">
                              <w:rPr>
                                <w:b/>
                                <w:sz w:val="28"/>
                                <w:szCs w:val="28"/>
                              </w:rPr>
                              <w:t>Mount Calvary Baptist Church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West Palm Beach, FL</w:t>
                            </w:r>
                            <w:r w:rsidRPr="001C28EA"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Pr="00214321">
                              <w:rPr>
                                <w:b/>
                                <w:sz w:val="24"/>
                                <w:szCs w:val="24"/>
                              </w:rPr>
                              <w:t>Bishop W. Oshea Granger, Senior Pastor</w:t>
                            </w:r>
                          </w:p>
                          <w:p w14:paraId="722E9466" w14:textId="462E9799" w:rsidR="008A4EE7" w:rsidRPr="00DE14C5" w:rsidRDefault="008A4EE7" w:rsidP="001C28E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E14C5">
                              <w:rPr>
                                <w:b/>
                                <w:sz w:val="32"/>
                                <w:szCs w:val="32"/>
                              </w:rPr>
                              <w:t>December 2025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DE14C5">
                              <w:rPr>
                                <w:b/>
                                <w:sz w:val="32"/>
                                <w:szCs w:val="32"/>
                              </w:rPr>
                              <w:t>Prayer Calendar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22E945E" w14:textId="77777777" w:rsidR="007C0A7C" w:rsidRPr="009C372D" w:rsidRDefault="007C0A7C" w:rsidP="00220B8F">
      <w:pPr>
        <w:rPr>
          <w:sz w:val="19"/>
          <w:szCs w:val="19"/>
        </w:rPr>
      </w:pPr>
    </w:p>
    <w:sectPr w:rsidR="007C0A7C" w:rsidRPr="009C372D" w:rsidSect="00ED368C">
      <w:pgSz w:w="15840" w:h="12240" w:orient="landscape"/>
      <w:pgMar w:top="288" w:right="288" w:bottom="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pectra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2D"/>
    <w:rsid w:val="00051D75"/>
    <w:rsid w:val="001927AB"/>
    <w:rsid w:val="001B2993"/>
    <w:rsid w:val="001C28EA"/>
    <w:rsid w:val="00214321"/>
    <w:rsid w:val="00220B8F"/>
    <w:rsid w:val="002640EF"/>
    <w:rsid w:val="002F241C"/>
    <w:rsid w:val="003368C0"/>
    <w:rsid w:val="003B78CF"/>
    <w:rsid w:val="00493302"/>
    <w:rsid w:val="004C46C3"/>
    <w:rsid w:val="004F52E9"/>
    <w:rsid w:val="0057363B"/>
    <w:rsid w:val="005B0F31"/>
    <w:rsid w:val="005D4C11"/>
    <w:rsid w:val="005E09DC"/>
    <w:rsid w:val="005F70AF"/>
    <w:rsid w:val="00606C63"/>
    <w:rsid w:val="006350B2"/>
    <w:rsid w:val="00645FCA"/>
    <w:rsid w:val="006E09DB"/>
    <w:rsid w:val="006E5369"/>
    <w:rsid w:val="006F1955"/>
    <w:rsid w:val="006F7AE0"/>
    <w:rsid w:val="00706013"/>
    <w:rsid w:val="007C0A7C"/>
    <w:rsid w:val="008679D4"/>
    <w:rsid w:val="008A348D"/>
    <w:rsid w:val="008A4EE7"/>
    <w:rsid w:val="008D45AF"/>
    <w:rsid w:val="009C372D"/>
    <w:rsid w:val="009E6EED"/>
    <w:rsid w:val="00A05191"/>
    <w:rsid w:val="00A35CF9"/>
    <w:rsid w:val="00A8050D"/>
    <w:rsid w:val="00B1368D"/>
    <w:rsid w:val="00BF762D"/>
    <w:rsid w:val="00C347C7"/>
    <w:rsid w:val="00CD03A6"/>
    <w:rsid w:val="00CF52E0"/>
    <w:rsid w:val="00D054B2"/>
    <w:rsid w:val="00D43BAF"/>
    <w:rsid w:val="00D44D5C"/>
    <w:rsid w:val="00D86B30"/>
    <w:rsid w:val="00DC5FFE"/>
    <w:rsid w:val="00DE14C5"/>
    <w:rsid w:val="00DF084C"/>
    <w:rsid w:val="00DF541B"/>
    <w:rsid w:val="00E16535"/>
    <w:rsid w:val="00E94AB0"/>
    <w:rsid w:val="00EB2929"/>
    <w:rsid w:val="00EC6A5E"/>
    <w:rsid w:val="00ED368C"/>
    <w:rsid w:val="00F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E93DE"/>
  <w15:docId w15:val="{E020E16A-64D1-4025-BA35-03E2F1D6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rsid w:val="009C372D"/>
    <w:pPr>
      <w:keepNext/>
      <w:keepLines/>
      <w:spacing w:before="40" w:after="0" w:line="259" w:lineRule="auto"/>
      <w:outlineLvl w:val="3"/>
    </w:pPr>
    <w:rPr>
      <w:rFonts w:ascii="Calibri" w:eastAsia="Calibri" w:hAnsi="Calibri" w:cs="Calibri"/>
      <w:i/>
      <w:color w:val="2E75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9C372D"/>
    <w:rPr>
      <w:rFonts w:ascii="Calibri" w:eastAsia="Calibri" w:hAnsi="Calibri" w:cs="Calibri"/>
      <w:i/>
      <w:color w:val="2E75B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1145</Words>
  <Characters>4790</Characters>
  <Application>Microsoft Office Word</Application>
  <DocSecurity>0</DocSecurity>
  <Lines>319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</dc:creator>
  <cp:lastModifiedBy>Arlet Harris</cp:lastModifiedBy>
  <cp:revision>27</cp:revision>
  <cp:lastPrinted>2025-11-26T00:28:00Z</cp:lastPrinted>
  <dcterms:created xsi:type="dcterms:W3CDTF">2025-11-25T17:36:00Z</dcterms:created>
  <dcterms:modified xsi:type="dcterms:W3CDTF">2025-11-26T00:29:00Z</dcterms:modified>
</cp:coreProperties>
</file>